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CCADE" w14:textId="011223E1" w:rsidR="00FC0EA7" w:rsidRDefault="004E26D0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姓名：</w:t>
      </w:r>
    </w:p>
    <w:p w14:paraId="3894B662" w14:textId="0D654CEB" w:rsidR="004E26D0" w:rsidRDefault="004E26D0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日期：</w:t>
      </w:r>
    </w:p>
    <w:p w14:paraId="1A0183FD" w14:textId="6EF45162" w:rsidR="004E26D0" w:rsidRDefault="004E26D0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SCW</w:t>
      </w:r>
      <w:r>
        <w:rPr>
          <w:rFonts w:asciiTheme="minorEastAsia" w:hAnsiTheme="minorEastAsia"/>
          <w:sz w:val="32"/>
          <w:szCs w:val="32"/>
          <w:lang w:val="en-US"/>
        </w:rPr>
        <w:t>23P1</w:t>
      </w:r>
    </w:p>
    <w:p w14:paraId="79FD9D60" w14:textId="03244610" w:rsidR="004E26D0" w:rsidRDefault="004E26D0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单元</w:t>
      </w:r>
      <w:r>
        <w:rPr>
          <w:rFonts w:asciiTheme="minorEastAsia" w:hAnsiTheme="minorEastAsia"/>
          <w:sz w:val="32"/>
          <w:szCs w:val="32"/>
          <w:lang w:val="en-US"/>
        </w:rPr>
        <w:t xml:space="preserve">5 &amp; 6 </w:t>
      </w:r>
      <w:r>
        <w:rPr>
          <w:rFonts w:asciiTheme="minorEastAsia" w:hAnsiTheme="minorEastAsia" w:hint="eastAsia"/>
          <w:sz w:val="32"/>
          <w:szCs w:val="32"/>
          <w:lang w:val="en-US"/>
        </w:rPr>
        <w:t>（复习）</w:t>
      </w:r>
    </w:p>
    <w:p w14:paraId="256A7F75" w14:textId="77777777" w:rsidR="004E26D0" w:rsidRDefault="004E26D0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360555B0" w14:textId="63D66D84" w:rsidR="004E26D0" w:rsidRDefault="00436A35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t xml:space="preserve">1. </w:t>
      </w:r>
      <w:r w:rsidR="00C07166">
        <w:rPr>
          <w:rFonts w:asciiTheme="minorEastAsia" w:hAnsiTheme="minorEastAsia" w:hint="eastAsia"/>
          <w:sz w:val="32"/>
          <w:szCs w:val="32"/>
          <w:lang w:val="en-US"/>
        </w:rPr>
        <w:t>将图中动物各部位的名称圈起来。</w:t>
      </w:r>
    </w:p>
    <w:p w14:paraId="57BC95FF" w14:textId="08758344" w:rsidR="00C07166" w:rsidRDefault="00C07166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t xml:space="preserve">a. </w:t>
      </w:r>
    </w:p>
    <w:p w14:paraId="7C25FAA5" w14:textId="3389E9D0" w:rsidR="00C07166" w:rsidRDefault="00C07166" w:rsidP="00BE58A0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 w:rsidRPr="00C07166">
        <w:rPr>
          <w:rFonts w:asciiTheme="minorEastAsia" w:hAnsiTheme="minorEastAsia" w:hint="eastAsia"/>
          <w:noProof/>
          <w:sz w:val="32"/>
          <w:szCs w:val="32"/>
          <w:lang w:val="en-US"/>
        </w:rPr>
        <w:drawing>
          <wp:inline distT="0" distB="0" distL="0" distR="0" wp14:anchorId="7B25BC8E" wp14:editId="4A6A7F50">
            <wp:extent cx="4688379" cy="1373893"/>
            <wp:effectExtent l="0" t="0" r="0" b="0"/>
            <wp:docPr id="605423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33" cy="137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2"/>
        <w:gridCol w:w="1622"/>
        <w:gridCol w:w="1623"/>
        <w:gridCol w:w="1623"/>
        <w:gridCol w:w="1623"/>
        <w:gridCol w:w="1623"/>
      </w:tblGrid>
      <w:tr w:rsidR="007C7A29" w14:paraId="564C271B" w14:textId="77777777" w:rsidTr="007C7A29">
        <w:trPr>
          <w:trHeight w:val="567"/>
        </w:trPr>
        <w:tc>
          <w:tcPr>
            <w:tcW w:w="1622" w:type="dxa"/>
            <w:vAlign w:val="center"/>
          </w:tcPr>
          <w:p w14:paraId="13729C86" w14:textId="19B43778" w:rsidR="007C7A29" w:rsidRDefault="007C7A29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P</w:t>
            </w:r>
          </w:p>
        </w:tc>
        <w:tc>
          <w:tcPr>
            <w:tcW w:w="1622" w:type="dxa"/>
            <w:vAlign w:val="center"/>
          </w:tcPr>
          <w:p w14:paraId="2EEB6A7E" w14:textId="2B52F25A" w:rsidR="007C7A29" w:rsidRPr="007C7A29" w:rsidRDefault="007C7A29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羽毛</w:t>
            </w:r>
          </w:p>
        </w:tc>
        <w:tc>
          <w:tcPr>
            <w:tcW w:w="1623" w:type="dxa"/>
            <w:vAlign w:val="center"/>
          </w:tcPr>
          <w:p w14:paraId="186124E4" w14:textId="634713B9" w:rsidR="007C7A29" w:rsidRDefault="007C7A29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毛发</w:t>
            </w:r>
          </w:p>
        </w:tc>
        <w:tc>
          <w:tcPr>
            <w:tcW w:w="1623" w:type="dxa"/>
            <w:vAlign w:val="center"/>
          </w:tcPr>
          <w:p w14:paraId="61D0EC62" w14:textId="4AAB46B9" w:rsidR="007C7A29" w:rsidRDefault="007C7A29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S</w:t>
            </w:r>
          </w:p>
        </w:tc>
        <w:tc>
          <w:tcPr>
            <w:tcW w:w="1623" w:type="dxa"/>
            <w:vAlign w:val="center"/>
          </w:tcPr>
          <w:p w14:paraId="2709563A" w14:textId="0D37A779" w:rsidR="007C7A29" w:rsidRDefault="00BE58A0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蹼</w:t>
            </w:r>
          </w:p>
        </w:tc>
        <w:tc>
          <w:tcPr>
            <w:tcW w:w="1623" w:type="dxa"/>
            <w:vAlign w:val="center"/>
          </w:tcPr>
          <w:p w14:paraId="2C3DB4C1" w14:textId="5B0AD817" w:rsidR="007C7A29" w:rsidRDefault="00BE58A0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头</w:t>
            </w:r>
          </w:p>
        </w:tc>
      </w:tr>
      <w:tr w:rsidR="007C7A29" w14:paraId="58CE3F58" w14:textId="77777777" w:rsidTr="007C7A29">
        <w:trPr>
          <w:trHeight w:val="567"/>
        </w:trPr>
        <w:tc>
          <w:tcPr>
            <w:tcW w:w="1622" w:type="dxa"/>
            <w:vAlign w:val="center"/>
          </w:tcPr>
          <w:p w14:paraId="42850C3A" w14:textId="62A0EBBF" w:rsidR="007C7A29" w:rsidRDefault="007C7A29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Q</w:t>
            </w:r>
          </w:p>
        </w:tc>
        <w:tc>
          <w:tcPr>
            <w:tcW w:w="1622" w:type="dxa"/>
            <w:vAlign w:val="center"/>
          </w:tcPr>
          <w:p w14:paraId="0532E99C" w14:textId="5CD19161" w:rsidR="007C7A29" w:rsidRDefault="00BE58A0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尾巴</w:t>
            </w:r>
          </w:p>
        </w:tc>
        <w:tc>
          <w:tcPr>
            <w:tcW w:w="1623" w:type="dxa"/>
            <w:vAlign w:val="center"/>
          </w:tcPr>
          <w:p w14:paraId="0D38C5AA" w14:textId="39024F17" w:rsidR="007C7A29" w:rsidRDefault="00BE58A0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触角</w:t>
            </w:r>
          </w:p>
        </w:tc>
        <w:tc>
          <w:tcPr>
            <w:tcW w:w="1623" w:type="dxa"/>
            <w:vAlign w:val="center"/>
          </w:tcPr>
          <w:p w14:paraId="5603C2E1" w14:textId="3BF28A5E" w:rsidR="007C7A29" w:rsidRDefault="007C7A29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T</w:t>
            </w:r>
          </w:p>
        </w:tc>
        <w:tc>
          <w:tcPr>
            <w:tcW w:w="1623" w:type="dxa"/>
            <w:vAlign w:val="center"/>
          </w:tcPr>
          <w:p w14:paraId="69580D73" w14:textId="7991FA8B" w:rsidR="007C7A29" w:rsidRDefault="00BE58A0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须</w:t>
            </w:r>
          </w:p>
        </w:tc>
        <w:tc>
          <w:tcPr>
            <w:tcW w:w="1623" w:type="dxa"/>
            <w:vAlign w:val="center"/>
          </w:tcPr>
          <w:p w14:paraId="7208DB34" w14:textId="7195D9EB" w:rsidR="007C7A29" w:rsidRDefault="00BE58A0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毛发</w:t>
            </w:r>
          </w:p>
        </w:tc>
      </w:tr>
      <w:tr w:rsidR="007C7A29" w14:paraId="67C9B686" w14:textId="77777777" w:rsidTr="007C7A29">
        <w:trPr>
          <w:trHeight w:val="567"/>
        </w:trPr>
        <w:tc>
          <w:tcPr>
            <w:tcW w:w="1622" w:type="dxa"/>
            <w:vAlign w:val="center"/>
          </w:tcPr>
          <w:p w14:paraId="7B60EAB5" w14:textId="6820FF0E" w:rsidR="007C7A29" w:rsidRDefault="007C7A29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R</w:t>
            </w:r>
          </w:p>
        </w:tc>
        <w:tc>
          <w:tcPr>
            <w:tcW w:w="1622" w:type="dxa"/>
            <w:vAlign w:val="center"/>
          </w:tcPr>
          <w:p w14:paraId="5019167E" w14:textId="241C2BCC" w:rsidR="007C7A29" w:rsidRDefault="00BE58A0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身体</w:t>
            </w:r>
          </w:p>
        </w:tc>
        <w:tc>
          <w:tcPr>
            <w:tcW w:w="1623" w:type="dxa"/>
            <w:vAlign w:val="center"/>
          </w:tcPr>
          <w:p w14:paraId="6D80B99C" w14:textId="65C67CA3" w:rsidR="007C7A29" w:rsidRDefault="00BE58A0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外壳</w:t>
            </w:r>
          </w:p>
        </w:tc>
        <w:tc>
          <w:tcPr>
            <w:tcW w:w="1623" w:type="dxa"/>
            <w:vAlign w:val="center"/>
          </w:tcPr>
          <w:p w14:paraId="7E5D8DB4" w14:textId="77777777" w:rsidR="007C7A29" w:rsidRDefault="007C7A29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623" w:type="dxa"/>
            <w:vAlign w:val="center"/>
          </w:tcPr>
          <w:p w14:paraId="6612324B" w14:textId="77777777" w:rsidR="007C7A29" w:rsidRDefault="007C7A29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623" w:type="dxa"/>
            <w:vAlign w:val="center"/>
          </w:tcPr>
          <w:p w14:paraId="6320437B" w14:textId="77777777" w:rsidR="007C7A29" w:rsidRDefault="007C7A29" w:rsidP="007C7A29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</w:tr>
    </w:tbl>
    <w:p w14:paraId="5F96A039" w14:textId="77777777" w:rsidR="00C07166" w:rsidRDefault="00C07166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595164DF" w14:textId="52968C77" w:rsidR="00BE58A0" w:rsidRDefault="00BE58A0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t xml:space="preserve">b. </w:t>
      </w:r>
    </w:p>
    <w:p w14:paraId="708DCDC5" w14:textId="1DE6DF45" w:rsidR="00BE58A0" w:rsidRDefault="00BE58A0" w:rsidP="00BE58A0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 w:rsidRPr="00BE58A0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0CFB1F9A" wp14:editId="2664F312">
            <wp:extent cx="4098175" cy="1346435"/>
            <wp:effectExtent l="0" t="0" r="0" b="6350"/>
            <wp:docPr id="20644575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13" cy="134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2"/>
        <w:gridCol w:w="1622"/>
        <w:gridCol w:w="1623"/>
        <w:gridCol w:w="1623"/>
        <w:gridCol w:w="1623"/>
        <w:gridCol w:w="1623"/>
      </w:tblGrid>
      <w:tr w:rsidR="00BE58A0" w14:paraId="0406A794" w14:textId="77777777" w:rsidTr="00BE58A0">
        <w:trPr>
          <w:trHeight w:val="567"/>
        </w:trPr>
        <w:tc>
          <w:tcPr>
            <w:tcW w:w="1622" w:type="dxa"/>
            <w:vAlign w:val="center"/>
          </w:tcPr>
          <w:p w14:paraId="6C0FC3E6" w14:textId="5099A390" w:rsidR="00BE58A0" w:rsidRDefault="00BE58A0" w:rsidP="00BE58A0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P</w:t>
            </w:r>
          </w:p>
        </w:tc>
        <w:tc>
          <w:tcPr>
            <w:tcW w:w="1622" w:type="dxa"/>
            <w:vAlign w:val="center"/>
          </w:tcPr>
          <w:p w14:paraId="33DB5055" w14:textId="1509D62F" w:rsidR="00BE58A0" w:rsidRDefault="006F12E6" w:rsidP="00BE58A0">
            <w:pPr>
              <w:jc w:val="center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鳞</w:t>
            </w:r>
          </w:p>
        </w:tc>
        <w:tc>
          <w:tcPr>
            <w:tcW w:w="1623" w:type="dxa"/>
            <w:vAlign w:val="center"/>
          </w:tcPr>
          <w:p w14:paraId="7FA5976E" w14:textId="298C120B" w:rsidR="00BE58A0" w:rsidRDefault="006F12E6" w:rsidP="00BE58A0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羽毛</w:t>
            </w:r>
          </w:p>
        </w:tc>
        <w:tc>
          <w:tcPr>
            <w:tcW w:w="1623" w:type="dxa"/>
            <w:vAlign w:val="center"/>
          </w:tcPr>
          <w:p w14:paraId="0EAF4CE7" w14:textId="66DD8F75" w:rsidR="00BE58A0" w:rsidRDefault="00BE58A0" w:rsidP="00BE58A0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R</w:t>
            </w:r>
          </w:p>
        </w:tc>
        <w:tc>
          <w:tcPr>
            <w:tcW w:w="1623" w:type="dxa"/>
            <w:vAlign w:val="center"/>
          </w:tcPr>
          <w:p w14:paraId="7625E9CB" w14:textId="3AB9DE36" w:rsidR="00BE58A0" w:rsidRDefault="006F12E6" w:rsidP="00BE58A0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尾巴</w:t>
            </w:r>
          </w:p>
        </w:tc>
        <w:tc>
          <w:tcPr>
            <w:tcW w:w="1623" w:type="dxa"/>
            <w:vAlign w:val="center"/>
          </w:tcPr>
          <w:p w14:paraId="27871393" w14:textId="67F09E47" w:rsidR="00BE58A0" w:rsidRDefault="006F12E6" w:rsidP="00BE58A0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须</w:t>
            </w:r>
          </w:p>
        </w:tc>
      </w:tr>
      <w:tr w:rsidR="00BE58A0" w14:paraId="7C973A04" w14:textId="77777777" w:rsidTr="00BE58A0">
        <w:trPr>
          <w:trHeight w:val="567"/>
        </w:trPr>
        <w:tc>
          <w:tcPr>
            <w:tcW w:w="1622" w:type="dxa"/>
            <w:vAlign w:val="center"/>
          </w:tcPr>
          <w:p w14:paraId="0E577C96" w14:textId="3124ABBF" w:rsidR="00BE58A0" w:rsidRDefault="00BE58A0" w:rsidP="00BE58A0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Q</w:t>
            </w:r>
          </w:p>
        </w:tc>
        <w:tc>
          <w:tcPr>
            <w:tcW w:w="1622" w:type="dxa"/>
            <w:vAlign w:val="center"/>
          </w:tcPr>
          <w:p w14:paraId="4D533339" w14:textId="57DA6965" w:rsidR="00BE58A0" w:rsidRDefault="006F12E6" w:rsidP="00BE58A0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外壳</w:t>
            </w:r>
          </w:p>
        </w:tc>
        <w:tc>
          <w:tcPr>
            <w:tcW w:w="1623" w:type="dxa"/>
            <w:vAlign w:val="center"/>
          </w:tcPr>
          <w:p w14:paraId="0BE0FC69" w14:textId="0383CBCB" w:rsidR="00BE58A0" w:rsidRDefault="006F12E6" w:rsidP="00BE58A0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身体</w:t>
            </w:r>
          </w:p>
        </w:tc>
        <w:tc>
          <w:tcPr>
            <w:tcW w:w="1623" w:type="dxa"/>
            <w:vAlign w:val="center"/>
          </w:tcPr>
          <w:p w14:paraId="513FEE6F" w14:textId="5CD569DF" w:rsidR="00BE58A0" w:rsidRDefault="00BE58A0" w:rsidP="00BE58A0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S</w:t>
            </w:r>
          </w:p>
        </w:tc>
        <w:tc>
          <w:tcPr>
            <w:tcW w:w="1623" w:type="dxa"/>
            <w:vAlign w:val="center"/>
          </w:tcPr>
          <w:p w14:paraId="1CAAEB33" w14:textId="546452F2" w:rsidR="00BE58A0" w:rsidRDefault="006F12E6" w:rsidP="00BE58A0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尾巴</w:t>
            </w:r>
          </w:p>
        </w:tc>
        <w:tc>
          <w:tcPr>
            <w:tcW w:w="1623" w:type="dxa"/>
            <w:vAlign w:val="center"/>
          </w:tcPr>
          <w:p w14:paraId="640DB2F5" w14:textId="50EAE2B7" w:rsidR="00BE58A0" w:rsidRDefault="006F12E6" w:rsidP="00BE58A0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头</w:t>
            </w:r>
          </w:p>
        </w:tc>
      </w:tr>
    </w:tbl>
    <w:p w14:paraId="3627D973" w14:textId="77777777" w:rsidR="00BE58A0" w:rsidRDefault="00BE58A0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774E65B9" w14:textId="033E71A3" w:rsidR="00BE58A0" w:rsidRDefault="006F12E6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lastRenderedPageBreak/>
        <w:t>c.</w:t>
      </w:r>
    </w:p>
    <w:p w14:paraId="6DD4FC9D" w14:textId="0784A15D" w:rsidR="006F12E6" w:rsidRDefault="006F12E6" w:rsidP="006F12E6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 w:rsidRPr="006F12E6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4225A751" wp14:editId="0DD3433F">
            <wp:extent cx="3923607" cy="1271770"/>
            <wp:effectExtent l="0" t="0" r="1270" b="5080"/>
            <wp:docPr id="1452141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70" cy="12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2"/>
        <w:gridCol w:w="1622"/>
        <w:gridCol w:w="1623"/>
        <w:gridCol w:w="1623"/>
        <w:gridCol w:w="1623"/>
        <w:gridCol w:w="1623"/>
      </w:tblGrid>
      <w:tr w:rsidR="006F12E6" w14:paraId="2BFEC80F" w14:textId="77777777" w:rsidTr="00EB5D62">
        <w:trPr>
          <w:trHeight w:val="567"/>
        </w:trPr>
        <w:tc>
          <w:tcPr>
            <w:tcW w:w="1622" w:type="dxa"/>
            <w:vAlign w:val="center"/>
          </w:tcPr>
          <w:p w14:paraId="5673CC58" w14:textId="77777777" w:rsidR="006F12E6" w:rsidRDefault="006F12E6" w:rsidP="00EB5D62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P</w:t>
            </w:r>
          </w:p>
        </w:tc>
        <w:tc>
          <w:tcPr>
            <w:tcW w:w="1622" w:type="dxa"/>
            <w:vAlign w:val="center"/>
          </w:tcPr>
          <w:p w14:paraId="3373297B" w14:textId="12173CE3" w:rsidR="006F12E6" w:rsidRDefault="006F12E6" w:rsidP="00EB5D62">
            <w:pPr>
              <w:jc w:val="center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触角</w:t>
            </w:r>
          </w:p>
        </w:tc>
        <w:tc>
          <w:tcPr>
            <w:tcW w:w="1623" w:type="dxa"/>
            <w:vAlign w:val="center"/>
          </w:tcPr>
          <w:p w14:paraId="640B2188" w14:textId="56CA0C8B" w:rsidR="006F12E6" w:rsidRDefault="006F12E6" w:rsidP="00EB5D62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头</w:t>
            </w:r>
          </w:p>
        </w:tc>
        <w:tc>
          <w:tcPr>
            <w:tcW w:w="1623" w:type="dxa"/>
            <w:vAlign w:val="center"/>
          </w:tcPr>
          <w:p w14:paraId="1A12540C" w14:textId="77777777" w:rsidR="006F12E6" w:rsidRDefault="006F12E6" w:rsidP="00EB5D62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R</w:t>
            </w:r>
          </w:p>
        </w:tc>
        <w:tc>
          <w:tcPr>
            <w:tcW w:w="1623" w:type="dxa"/>
            <w:vAlign w:val="center"/>
          </w:tcPr>
          <w:p w14:paraId="4C2F0A94" w14:textId="5C227CF8" w:rsidR="006F12E6" w:rsidRDefault="006F12E6" w:rsidP="00EB5D62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毛发</w:t>
            </w:r>
          </w:p>
        </w:tc>
        <w:tc>
          <w:tcPr>
            <w:tcW w:w="1623" w:type="dxa"/>
            <w:vAlign w:val="center"/>
          </w:tcPr>
          <w:p w14:paraId="43B5AEC6" w14:textId="5CA214DB" w:rsidR="006F12E6" w:rsidRDefault="006F12E6" w:rsidP="00EB5D62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蹼</w:t>
            </w:r>
          </w:p>
        </w:tc>
      </w:tr>
      <w:tr w:rsidR="006F12E6" w14:paraId="175226F5" w14:textId="77777777" w:rsidTr="00EB5D62">
        <w:trPr>
          <w:trHeight w:val="567"/>
        </w:trPr>
        <w:tc>
          <w:tcPr>
            <w:tcW w:w="1622" w:type="dxa"/>
            <w:vAlign w:val="center"/>
          </w:tcPr>
          <w:p w14:paraId="684DB107" w14:textId="77777777" w:rsidR="006F12E6" w:rsidRDefault="006F12E6" w:rsidP="00EB5D62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Q</w:t>
            </w:r>
          </w:p>
        </w:tc>
        <w:tc>
          <w:tcPr>
            <w:tcW w:w="1622" w:type="dxa"/>
            <w:vAlign w:val="center"/>
          </w:tcPr>
          <w:p w14:paraId="078D419F" w14:textId="7DF5F0D2" w:rsidR="006F12E6" w:rsidRDefault="006F12E6" w:rsidP="00EB5D62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身体</w:t>
            </w:r>
          </w:p>
        </w:tc>
        <w:tc>
          <w:tcPr>
            <w:tcW w:w="1623" w:type="dxa"/>
            <w:vAlign w:val="center"/>
          </w:tcPr>
          <w:p w14:paraId="511B2FB3" w14:textId="4A28FC97" w:rsidR="006F12E6" w:rsidRDefault="006F12E6" w:rsidP="00EB5D62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鳞</w:t>
            </w:r>
          </w:p>
        </w:tc>
        <w:tc>
          <w:tcPr>
            <w:tcW w:w="1623" w:type="dxa"/>
            <w:vAlign w:val="center"/>
          </w:tcPr>
          <w:p w14:paraId="1B01D60C" w14:textId="213752A6" w:rsidR="006F12E6" w:rsidRDefault="006F12E6" w:rsidP="00EB5D62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623" w:type="dxa"/>
            <w:vAlign w:val="center"/>
          </w:tcPr>
          <w:p w14:paraId="307D530B" w14:textId="2402F9D6" w:rsidR="006F12E6" w:rsidRDefault="006F12E6" w:rsidP="00EB5D62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623" w:type="dxa"/>
            <w:vAlign w:val="center"/>
          </w:tcPr>
          <w:p w14:paraId="52E787D0" w14:textId="45AD4A2A" w:rsidR="006F12E6" w:rsidRDefault="006F12E6" w:rsidP="00EB5D62">
            <w:pPr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</w:tr>
    </w:tbl>
    <w:p w14:paraId="6C313BEF" w14:textId="77777777" w:rsidR="006F12E6" w:rsidRDefault="006F12E6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0DCB79D4" w14:textId="6E352906" w:rsidR="006F12E6" w:rsidRDefault="006F12E6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t xml:space="preserve">2. </w:t>
      </w:r>
      <w:r>
        <w:rPr>
          <w:rFonts w:asciiTheme="minorEastAsia" w:hAnsiTheme="minorEastAsia" w:hint="eastAsia"/>
          <w:sz w:val="32"/>
          <w:szCs w:val="32"/>
          <w:lang w:val="en-US"/>
        </w:rPr>
        <w:t>填写以下动物</w:t>
      </w:r>
      <w:r w:rsidR="00A546A5">
        <w:rPr>
          <w:rFonts w:asciiTheme="minorEastAsia" w:hAnsiTheme="minorEastAsia" w:hint="eastAsia"/>
          <w:sz w:val="32"/>
          <w:szCs w:val="32"/>
          <w:lang w:val="en-US"/>
        </w:rPr>
        <w:t>所拥有的身体部位。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546A5" w14:paraId="0AD5BAE7" w14:textId="77777777" w:rsidTr="00A546A5">
        <w:tc>
          <w:tcPr>
            <w:tcW w:w="9736" w:type="dxa"/>
          </w:tcPr>
          <w:p w14:paraId="1356FA87" w14:textId="4539F3DB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 xml:space="preserve">鳍 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      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 xml:space="preserve">尾巴 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       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 xml:space="preserve">鳞片 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      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 xml:space="preserve">头 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      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 xml:space="preserve">身体 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       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 xml:space="preserve">外壳 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      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 xml:space="preserve">羽毛 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      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蹼</w:t>
            </w:r>
          </w:p>
        </w:tc>
      </w:tr>
    </w:tbl>
    <w:p w14:paraId="5B6B5613" w14:textId="77777777" w:rsidR="00A546A5" w:rsidRDefault="00A546A5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6"/>
        <w:gridCol w:w="2943"/>
        <w:gridCol w:w="2907"/>
      </w:tblGrid>
      <w:tr w:rsidR="00A546A5" w14:paraId="2E507AD8" w14:textId="77777777" w:rsidTr="00A546A5">
        <w:tc>
          <w:tcPr>
            <w:tcW w:w="3886" w:type="dxa"/>
            <w:vMerge w:val="restart"/>
          </w:tcPr>
          <w:p w14:paraId="34221721" w14:textId="77777777" w:rsidR="00A546A5" w:rsidRDefault="00A546A5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a.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鱼</w:t>
            </w:r>
          </w:p>
          <w:p w14:paraId="5E458BA7" w14:textId="77777777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  <w:p w14:paraId="5288599B" w14:textId="6113DEEE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A546A5">
              <w:rPr>
                <w:rFonts w:asciiTheme="minorEastAsia" w:hAnsiTheme="minorEastAsia" w:hint="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193B945B" wp14:editId="76523927">
                  <wp:extent cx="2330608" cy="872836"/>
                  <wp:effectExtent l="0" t="0" r="0" b="3810"/>
                  <wp:docPr id="7018559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654" cy="87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gridSpan w:val="2"/>
            <w:vAlign w:val="center"/>
          </w:tcPr>
          <w:p w14:paraId="53E25E82" w14:textId="1A37E20C" w:rsidR="00A546A5" w:rsidRPr="00A546A5" w:rsidRDefault="00A546A5" w:rsidP="00A546A5">
            <w:pPr>
              <w:jc w:val="center"/>
              <w:rPr>
                <w:rFonts w:asciiTheme="minorEastAsia" w:hAnsiTheme="minorEastAsia" w:hint="eastAsia"/>
                <w:b/>
                <w:bCs/>
                <w:sz w:val="32"/>
                <w:szCs w:val="32"/>
                <w:lang w:val="en-US"/>
              </w:rPr>
            </w:pPr>
            <w:r w:rsidRPr="00A546A5">
              <w:rPr>
                <w:rFonts w:asciiTheme="minorEastAsia" w:hAnsiTheme="minorEastAsia" w:hint="eastAsia"/>
                <w:b/>
                <w:bCs/>
                <w:sz w:val="32"/>
                <w:szCs w:val="32"/>
                <w:lang w:val="en-US"/>
              </w:rPr>
              <w:t>身体各部位</w:t>
            </w:r>
          </w:p>
        </w:tc>
      </w:tr>
      <w:tr w:rsidR="00A546A5" w14:paraId="4F02FA53" w14:textId="77777777" w:rsidTr="00A546A5">
        <w:trPr>
          <w:trHeight w:val="737"/>
        </w:trPr>
        <w:tc>
          <w:tcPr>
            <w:tcW w:w="3886" w:type="dxa"/>
            <w:vMerge/>
          </w:tcPr>
          <w:p w14:paraId="60856D3C" w14:textId="77777777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2943" w:type="dxa"/>
          </w:tcPr>
          <w:p w14:paraId="0FB6C43D" w14:textId="77777777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2907" w:type="dxa"/>
          </w:tcPr>
          <w:p w14:paraId="79BC7C8C" w14:textId="48E837F0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</w:tr>
      <w:tr w:rsidR="00A546A5" w14:paraId="0E8A0656" w14:textId="77777777" w:rsidTr="00A546A5">
        <w:trPr>
          <w:trHeight w:val="737"/>
        </w:trPr>
        <w:tc>
          <w:tcPr>
            <w:tcW w:w="3886" w:type="dxa"/>
            <w:vMerge/>
          </w:tcPr>
          <w:p w14:paraId="404A188C" w14:textId="77777777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2943" w:type="dxa"/>
          </w:tcPr>
          <w:p w14:paraId="3099E4BE" w14:textId="77777777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2907" w:type="dxa"/>
          </w:tcPr>
          <w:p w14:paraId="759C76E4" w14:textId="719307A9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</w:tr>
      <w:tr w:rsidR="007D7445" w14:paraId="3F10CB59" w14:textId="77777777" w:rsidTr="00AE0FB5">
        <w:trPr>
          <w:trHeight w:val="737"/>
        </w:trPr>
        <w:tc>
          <w:tcPr>
            <w:tcW w:w="3886" w:type="dxa"/>
            <w:vMerge/>
          </w:tcPr>
          <w:p w14:paraId="6021CE4F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5850" w:type="dxa"/>
            <w:gridSpan w:val="2"/>
          </w:tcPr>
          <w:p w14:paraId="0BF487F7" w14:textId="1AE91ABA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</w:tr>
      <w:tr w:rsidR="00A546A5" w14:paraId="4947A760" w14:textId="77777777" w:rsidTr="00A546A5">
        <w:tc>
          <w:tcPr>
            <w:tcW w:w="3886" w:type="dxa"/>
            <w:vMerge w:val="restart"/>
          </w:tcPr>
          <w:p w14:paraId="50E2AC7D" w14:textId="77777777" w:rsidR="00A546A5" w:rsidRDefault="00A546A5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b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.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蚌</w:t>
            </w:r>
          </w:p>
          <w:p w14:paraId="0255ED27" w14:textId="72132DFF" w:rsidR="00A546A5" w:rsidRDefault="00A546A5" w:rsidP="00A546A5">
            <w:pPr>
              <w:jc w:val="center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A546A5">
              <w:rPr>
                <w:rFonts w:asciiTheme="minorEastAsia" w:hAnsiTheme="minorEastAsia" w:hint="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71FB5448" wp14:editId="69320370">
                  <wp:extent cx="1396538" cy="1105420"/>
                  <wp:effectExtent l="0" t="0" r="0" b="0"/>
                  <wp:docPr id="20952600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6" cy="111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gridSpan w:val="2"/>
            <w:vAlign w:val="center"/>
          </w:tcPr>
          <w:p w14:paraId="3577A026" w14:textId="5FDE7530" w:rsidR="00A546A5" w:rsidRDefault="00A546A5" w:rsidP="00A546A5">
            <w:pPr>
              <w:jc w:val="center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A546A5">
              <w:rPr>
                <w:rFonts w:asciiTheme="minorEastAsia" w:hAnsiTheme="minorEastAsia" w:hint="eastAsia"/>
                <w:b/>
                <w:bCs/>
                <w:sz w:val="32"/>
                <w:szCs w:val="32"/>
                <w:lang w:val="en-US"/>
              </w:rPr>
              <w:t>身体各部位</w:t>
            </w:r>
          </w:p>
        </w:tc>
      </w:tr>
      <w:tr w:rsidR="00A546A5" w14:paraId="7A1E9EB2" w14:textId="77777777" w:rsidTr="00A546A5">
        <w:tc>
          <w:tcPr>
            <w:tcW w:w="3886" w:type="dxa"/>
            <w:vMerge/>
          </w:tcPr>
          <w:p w14:paraId="5CECE8FD" w14:textId="77777777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2943" w:type="dxa"/>
          </w:tcPr>
          <w:p w14:paraId="24854EA7" w14:textId="77777777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2907" w:type="dxa"/>
          </w:tcPr>
          <w:p w14:paraId="07B306F5" w14:textId="37AA8A38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</w:tr>
      <w:tr w:rsidR="00A546A5" w14:paraId="2876E973" w14:textId="77777777" w:rsidTr="00A546A5">
        <w:tc>
          <w:tcPr>
            <w:tcW w:w="3886" w:type="dxa"/>
            <w:vMerge w:val="restart"/>
          </w:tcPr>
          <w:p w14:paraId="6849DCAB" w14:textId="77777777" w:rsidR="00A546A5" w:rsidRDefault="00A546A5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c.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鸭</w:t>
            </w:r>
          </w:p>
          <w:p w14:paraId="1A1D9020" w14:textId="4A737DB4" w:rsidR="00A546A5" w:rsidRDefault="00A546A5" w:rsidP="00A546A5">
            <w:pPr>
              <w:jc w:val="center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A546A5">
              <w:rPr>
                <w:rFonts w:asciiTheme="minorEastAsia" w:hAnsiTheme="minorEastAsia"/>
                <w:sz w:val="32"/>
                <w:szCs w:val="32"/>
                <w:lang w:val="en-US"/>
              </w:rPr>
              <w:drawing>
                <wp:inline distT="0" distB="0" distL="0" distR="0" wp14:anchorId="4BAA4E83" wp14:editId="0C21B617">
                  <wp:extent cx="1371600" cy="1362531"/>
                  <wp:effectExtent l="0" t="0" r="0" b="9525"/>
                  <wp:docPr id="796585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58542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244" cy="138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0" w:type="dxa"/>
            <w:gridSpan w:val="2"/>
            <w:vAlign w:val="center"/>
          </w:tcPr>
          <w:p w14:paraId="4FBD33BE" w14:textId="35C61E98" w:rsidR="00A546A5" w:rsidRDefault="00A546A5" w:rsidP="00A546A5">
            <w:pPr>
              <w:jc w:val="center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A546A5">
              <w:rPr>
                <w:rFonts w:asciiTheme="minorEastAsia" w:hAnsiTheme="minorEastAsia" w:hint="eastAsia"/>
                <w:b/>
                <w:bCs/>
                <w:sz w:val="32"/>
                <w:szCs w:val="32"/>
                <w:lang w:val="en-US"/>
              </w:rPr>
              <w:t>身体各部位</w:t>
            </w:r>
          </w:p>
        </w:tc>
      </w:tr>
      <w:tr w:rsidR="00A546A5" w14:paraId="3FD5F3BF" w14:textId="77777777" w:rsidTr="00A546A5">
        <w:trPr>
          <w:trHeight w:val="737"/>
        </w:trPr>
        <w:tc>
          <w:tcPr>
            <w:tcW w:w="3886" w:type="dxa"/>
            <w:vMerge/>
          </w:tcPr>
          <w:p w14:paraId="74E6AA0E" w14:textId="77777777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2943" w:type="dxa"/>
          </w:tcPr>
          <w:p w14:paraId="5016CDA7" w14:textId="77777777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2907" w:type="dxa"/>
          </w:tcPr>
          <w:p w14:paraId="15DC4F2B" w14:textId="77777777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</w:tr>
      <w:tr w:rsidR="00A546A5" w14:paraId="727CCD3B" w14:textId="77777777" w:rsidTr="00A546A5">
        <w:trPr>
          <w:trHeight w:val="737"/>
        </w:trPr>
        <w:tc>
          <w:tcPr>
            <w:tcW w:w="3886" w:type="dxa"/>
            <w:vMerge/>
          </w:tcPr>
          <w:p w14:paraId="3D523945" w14:textId="77777777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2943" w:type="dxa"/>
          </w:tcPr>
          <w:p w14:paraId="166BDC21" w14:textId="77777777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2907" w:type="dxa"/>
          </w:tcPr>
          <w:p w14:paraId="42E8A7DE" w14:textId="77777777" w:rsidR="00A546A5" w:rsidRDefault="00A546A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</w:tr>
      <w:tr w:rsidR="007D7445" w14:paraId="3ED02933" w14:textId="77777777" w:rsidTr="004452E0">
        <w:trPr>
          <w:trHeight w:val="737"/>
        </w:trPr>
        <w:tc>
          <w:tcPr>
            <w:tcW w:w="3886" w:type="dxa"/>
            <w:vMerge/>
          </w:tcPr>
          <w:p w14:paraId="38DA4B9E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5850" w:type="dxa"/>
            <w:gridSpan w:val="2"/>
          </w:tcPr>
          <w:p w14:paraId="22F57D2F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</w:tr>
    </w:tbl>
    <w:p w14:paraId="31E225E4" w14:textId="31E3BAAF" w:rsidR="00A546A5" w:rsidRDefault="007D7445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lastRenderedPageBreak/>
        <w:t xml:space="preserve">3. </w:t>
      </w:r>
      <w:r>
        <w:rPr>
          <w:rFonts w:asciiTheme="minorEastAsia" w:hAnsiTheme="minorEastAsia" w:hint="eastAsia"/>
          <w:sz w:val="32"/>
          <w:szCs w:val="32"/>
          <w:lang w:val="en-US"/>
        </w:rPr>
        <w:t xml:space="preserve">这些动物有什么身体部位？画 </w:t>
      </w:r>
      <w:r>
        <w:rPr>
          <w:rFonts w:asciiTheme="minorEastAsia" w:hAnsiTheme="minorEastAsia"/>
          <w:sz w:val="32"/>
          <w:szCs w:val="32"/>
          <w:lang w:val="en-US"/>
        </w:rPr>
        <w:t>/</w:t>
      </w:r>
      <w:r>
        <w:rPr>
          <w:rFonts w:asciiTheme="minorEastAsia" w:hAnsiTheme="minorEastAsia" w:hint="eastAsia"/>
          <w:sz w:val="32"/>
          <w:szCs w:val="32"/>
          <w:lang w:val="en-US"/>
        </w:rPr>
        <w:t>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8"/>
        <w:gridCol w:w="889"/>
        <w:gridCol w:w="670"/>
        <w:gridCol w:w="890"/>
        <w:gridCol w:w="890"/>
        <w:gridCol w:w="890"/>
        <w:gridCol w:w="890"/>
        <w:gridCol w:w="890"/>
        <w:gridCol w:w="859"/>
      </w:tblGrid>
      <w:tr w:rsidR="009F5904" w14:paraId="38C8D6D4" w14:textId="57FD9286" w:rsidTr="00E93044">
        <w:tc>
          <w:tcPr>
            <w:tcW w:w="2122" w:type="dxa"/>
            <w:vMerge w:val="restart"/>
            <w:vAlign w:val="center"/>
          </w:tcPr>
          <w:p w14:paraId="533359CF" w14:textId="0906764A" w:rsidR="007D7445" w:rsidRDefault="00E93044" w:rsidP="00E93044">
            <w:pPr>
              <w:jc w:val="center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动物</w:t>
            </w:r>
          </w:p>
        </w:tc>
        <w:tc>
          <w:tcPr>
            <w:tcW w:w="7614" w:type="dxa"/>
            <w:gridSpan w:val="8"/>
          </w:tcPr>
          <w:p w14:paraId="35EB0602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</w:tr>
      <w:tr w:rsidR="009F5904" w14:paraId="2DCC05BD" w14:textId="145240B6" w:rsidTr="007D7445">
        <w:tc>
          <w:tcPr>
            <w:tcW w:w="2122" w:type="dxa"/>
            <w:vMerge/>
          </w:tcPr>
          <w:p w14:paraId="0BE6482E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1C6BB2ED" w14:textId="07251674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触角</w:t>
            </w:r>
          </w:p>
        </w:tc>
        <w:tc>
          <w:tcPr>
            <w:tcW w:w="709" w:type="dxa"/>
          </w:tcPr>
          <w:p w14:paraId="6ABBF9FF" w14:textId="1EADEE8C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角</w:t>
            </w:r>
          </w:p>
        </w:tc>
        <w:tc>
          <w:tcPr>
            <w:tcW w:w="992" w:type="dxa"/>
          </w:tcPr>
          <w:p w14:paraId="4872ABEA" w14:textId="770C21D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犀角</w:t>
            </w:r>
          </w:p>
        </w:tc>
        <w:tc>
          <w:tcPr>
            <w:tcW w:w="992" w:type="dxa"/>
          </w:tcPr>
          <w:p w14:paraId="723A08A5" w14:textId="74E8AFA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翅膀</w:t>
            </w:r>
          </w:p>
        </w:tc>
        <w:tc>
          <w:tcPr>
            <w:tcW w:w="992" w:type="dxa"/>
          </w:tcPr>
          <w:p w14:paraId="376A9D93" w14:textId="2D52696E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毛发</w:t>
            </w:r>
          </w:p>
        </w:tc>
        <w:tc>
          <w:tcPr>
            <w:tcW w:w="993" w:type="dxa"/>
          </w:tcPr>
          <w:p w14:paraId="102BDF28" w14:textId="06DACC66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羽毛</w:t>
            </w:r>
          </w:p>
        </w:tc>
        <w:tc>
          <w:tcPr>
            <w:tcW w:w="992" w:type="dxa"/>
          </w:tcPr>
          <w:p w14:paraId="7E1CB155" w14:textId="22252F20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身体</w:t>
            </w:r>
          </w:p>
        </w:tc>
        <w:tc>
          <w:tcPr>
            <w:tcW w:w="952" w:type="dxa"/>
          </w:tcPr>
          <w:p w14:paraId="3289529F" w14:textId="2293C92E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尾巴</w:t>
            </w:r>
          </w:p>
        </w:tc>
      </w:tr>
      <w:tr w:rsidR="009F5904" w14:paraId="54F34B4D" w14:textId="593362B2" w:rsidTr="007D7445">
        <w:tc>
          <w:tcPr>
            <w:tcW w:w="2122" w:type="dxa"/>
          </w:tcPr>
          <w:p w14:paraId="1E5CDAE0" w14:textId="77777777" w:rsidR="007D7445" w:rsidRDefault="00E93044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a.</w:t>
            </w:r>
          </w:p>
          <w:p w14:paraId="0704E0E1" w14:textId="644B7771" w:rsidR="00E93044" w:rsidRDefault="009F5904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9F5904">
              <w:rPr>
                <w:rFonts w:asciiTheme="minorEastAsia" w:hAnsiTheme="minorEastAsia" w:hint="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5F8CD31E" wp14:editId="2EB051CF">
                  <wp:extent cx="1617345" cy="1645920"/>
                  <wp:effectExtent l="0" t="0" r="1905" b="0"/>
                  <wp:docPr id="30108358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19" cy="165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133DA93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709" w:type="dxa"/>
          </w:tcPr>
          <w:p w14:paraId="1D551425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63F281A4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6964653D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4B8CCE3E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3" w:type="dxa"/>
          </w:tcPr>
          <w:p w14:paraId="73D10EBD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362F7048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52" w:type="dxa"/>
          </w:tcPr>
          <w:p w14:paraId="235E24B3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</w:tr>
      <w:tr w:rsidR="009F5904" w14:paraId="456A190A" w14:textId="6DB2BF4A" w:rsidTr="007D7445">
        <w:tc>
          <w:tcPr>
            <w:tcW w:w="2122" w:type="dxa"/>
          </w:tcPr>
          <w:p w14:paraId="5ACA5253" w14:textId="77777777" w:rsidR="007D7445" w:rsidRDefault="009F5904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b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.</w:t>
            </w:r>
          </w:p>
          <w:p w14:paraId="149CBE50" w14:textId="1254F25A" w:rsidR="009F5904" w:rsidRDefault="009F5904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9F5904">
              <w:rPr>
                <w:rFonts w:asciiTheme="minorEastAsia" w:hAnsiTheme="minorEastAsia" w:hint="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60EA0851" wp14:editId="14FF2CA3">
                  <wp:extent cx="1654233" cy="956469"/>
                  <wp:effectExtent l="0" t="0" r="3175" b="0"/>
                  <wp:docPr id="17124755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834" cy="97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C3DC7C5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709" w:type="dxa"/>
          </w:tcPr>
          <w:p w14:paraId="4925C00F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4845E414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3C4BAAEF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3DE95A3B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3" w:type="dxa"/>
          </w:tcPr>
          <w:p w14:paraId="3C37673F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34809F40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52" w:type="dxa"/>
          </w:tcPr>
          <w:p w14:paraId="7D617908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</w:tr>
      <w:tr w:rsidR="009F5904" w14:paraId="7E311448" w14:textId="1F6D318D" w:rsidTr="007D7445">
        <w:tc>
          <w:tcPr>
            <w:tcW w:w="2122" w:type="dxa"/>
          </w:tcPr>
          <w:p w14:paraId="4EAC413B" w14:textId="77777777" w:rsidR="007D7445" w:rsidRDefault="009F5904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c.</w:t>
            </w:r>
          </w:p>
          <w:p w14:paraId="124F76B8" w14:textId="3F9BECFE" w:rsidR="009F5904" w:rsidRDefault="009F5904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9F5904">
              <w:rPr>
                <w:rFonts w:asciiTheme="minorEastAsia" w:hAnsiTheme="minorEastAsia" w:hint="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64A0129E" wp14:editId="112D6DE0">
                  <wp:extent cx="1684434" cy="1629295"/>
                  <wp:effectExtent l="0" t="0" r="0" b="9525"/>
                  <wp:docPr id="162360174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347" cy="163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D8A1B68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709" w:type="dxa"/>
          </w:tcPr>
          <w:p w14:paraId="064A1EDB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648E6244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455CB913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1134D6BC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3" w:type="dxa"/>
          </w:tcPr>
          <w:p w14:paraId="331EB30E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3BC7E1E0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52" w:type="dxa"/>
          </w:tcPr>
          <w:p w14:paraId="3B12BBA0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</w:tr>
      <w:tr w:rsidR="009F5904" w14:paraId="54D61818" w14:textId="58B4B4F4" w:rsidTr="007D7445">
        <w:tc>
          <w:tcPr>
            <w:tcW w:w="2122" w:type="dxa"/>
          </w:tcPr>
          <w:p w14:paraId="6A0EB4B7" w14:textId="77777777" w:rsidR="009F5904" w:rsidRDefault="009F5904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d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.</w:t>
            </w:r>
          </w:p>
          <w:p w14:paraId="3BE3FA0E" w14:textId="3EE859F7" w:rsidR="009F5904" w:rsidRDefault="009F5904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9F5904">
              <w:rPr>
                <w:rFonts w:asciiTheme="minorEastAsia" w:hAnsiTheme="minorEastAsia" w:hint="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22932DE1" wp14:editId="5565B082">
                  <wp:extent cx="1554480" cy="1660846"/>
                  <wp:effectExtent l="0" t="0" r="7620" b="0"/>
                  <wp:docPr id="13025993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72" cy="166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3FCB424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709" w:type="dxa"/>
          </w:tcPr>
          <w:p w14:paraId="0097A6BE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54E47C72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5C870ECF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445007FF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3" w:type="dxa"/>
          </w:tcPr>
          <w:p w14:paraId="4D4F9196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</w:tcPr>
          <w:p w14:paraId="0090FA11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  <w:tc>
          <w:tcPr>
            <w:tcW w:w="952" w:type="dxa"/>
          </w:tcPr>
          <w:p w14:paraId="278EC797" w14:textId="77777777" w:rsidR="007D7445" w:rsidRDefault="007D7445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</w:p>
        </w:tc>
      </w:tr>
    </w:tbl>
    <w:p w14:paraId="55039EEA" w14:textId="77777777" w:rsidR="007D7445" w:rsidRDefault="007D7445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3463F5A1" w14:textId="77777777" w:rsidR="009F5904" w:rsidRDefault="009F5904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2E3CF479" w14:textId="28D111A7" w:rsidR="009F5904" w:rsidRDefault="009F5904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lastRenderedPageBreak/>
        <w:t xml:space="preserve">4. </w:t>
      </w:r>
      <w:r>
        <w:rPr>
          <w:rFonts w:asciiTheme="minorEastAsia" w:hAnsiTheme="minorEastAsia" w:hint="eastAsia"/>
          <w:sz w:val="32"/>
          <w:szCs w:val="32"/>
          <w:lang w:val="en-US"/>
        </w:rPr>
        <w:t>观察下图，然后完成以下的句子。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197"/>
      </w:tblGrid>
      <w:tr w:rsidR="0052495C" w14:paraId="5CFF0384" w14:textId="77777777" w:rsidTr="0052495C">
        <w:tc>
          <w:tcPr>
            <w:tcW w:w="3539" w:type="dxa"/>
          </w:tcPr>
          <w:p w14:paraId="19FF5459" w14:textId="77777777" w:rsidR="009F5904" w:rsidRDefault="009F5904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a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.</w:t>
            </w:r>
          </w:p>
          <w:p w14:paraId="445F6EED" w14:textId="7D16F851" w:rsidR="009F5904" w:rsidRDefault="0052495C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52495C">
              <w:rPr>
                <w:rFonts w:asciiTheme="minorEastAsia" w:hAnsiTheme="minorEastAsia" w:hint="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0E44EC87" wp14:editId="408A6E97">
                  <wp:extent cx="1712422" cy="1459723"/>
                  <wp:effectExtent l="0" t="0" r="2540" b="7620"/>
                  <wp:docPr id="6418599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030" cy="147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7" w:type="dxa"/>
          </w:tcPr>
          <w:p w14:paraId="47E38764" w14:textId="77777777" w:rsidR="009F5904" w:rsidRDefault="009F5904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  <w:p w14:paraId="7D637BF8" w14:textId="77777777" w:rsidR="0052495C" w:rsidRDefault="0052495C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 xml:space="preserve">老鹰有（触角 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/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喙）。</w:t>
            </w:r>
          </w:p>
          <w:p w14:paraId="181C1CE2" w14:textId="77777777" w:rsidR="0052495C" w:rsidRDefault="0052495C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  <w:p w14:paraId="1C2F488D" w14:textId="39B6FBCF" w:rsidR="0052495C" w:rsidRDefault="0052495C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 xml:space="preserve">这部位的功用是（撕裂猎物的肉 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/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吞食猎物的骨头）</w:t>
            </w:r>
          </w:p>
        </w:tc>
      </w:tr>
      <w:tr w:rsidR="0052495C" w14:paraId="343D858D" w14:textId="77777777" w:rsidTr="0052495C">
        <w:tc>
          <w:tcPr>
            <w:tcW w:w="3539" w:type="dxa"/>
          </w:tcPr>
          <w:p w14:paraId="587DD0F0" w14:textId="77777777" w:rsidR="009F5904" w:rsidRDefault="0052495C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b.</w:t>
            </w:r>
          </w:p>
          <w:p w14:paraId="3E36C4EE" w14:textId="03DFA760" w:rsidR="0052495C" w:rsidRDefault="0052495C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52495C">
              <w:rPr>
                <w:rFonts w:asciiTheme="minorEastAsia" w:hAnsiTheme="minorEastAsia" w:hint="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7AD20808" wp14:editId="3C48A77B">
                  <wp:extent cx="1862051" cy="1260086"/>
                  <wp:effectExtent l="0" t="0" r="5080" b="0"/>
                  <wp:docPr id="67057817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41" cy="127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7" w:type="dxa"/>
          </w:tcPr>
          <w:p w14:paraId="28A72E55" w14:textId="77777777" w:rsidR="009F5904" w:rsidRDefault="009F5904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  <w:p w14:paraId="04F564B1" w14:textId="77777777" w:rsidR="0052495C" w:rsidRDefault="0052495C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 xml:space="preserve">青蛙有（蹼 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/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羽毛）</w:t>
            </w:r>
          </w:p>
          <w:p w14:paraId="74BF0FB7" w14:textId="77777777" w:rsidR="0052495C" w:rsidRDefault="0052495C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  <w:p w14:paraId="562DC077" w14:textId="0E1BF3B2" w:rsidR="0052495C" w:rsidRDefault="0052495C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 xml:space="preserve">这部位使青蛙可以在水里（呼吸 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/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游泳）。</w:t>
            </w:r>
          </w:p>
        </w:tc>
      </w:tr>
      <w:tr w:rsidR="0052495C" w14:paraId="1B6A73C9" w14:textId="77777777" w:rsidTr="0052495C">
        <w:tc>
          <w:tcPr>
            <w:tcW w:w="3539" w:type="dxa"/>
          </w:tcPr>
          <w:p w14:paraId="65944578" w14:textId="77777777" w:rsidR="009F5904" w:rsidRDefault="0052495C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c.</w:t>
            </w:r>
          </w:p>
          <w:p w14:paraId="3739306A" w14:textId="3C4CE607" w:rsidR="0052495C" w:rsidRDefault="0052495C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52495C">
              <w:rPr>
                <w:rFonts w:asciiTheme="minorEastAsia" w:hAnsiTheme="minor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04A11C4D" wp14:editId="3472095F">
                  <wp:extent cx="1711960" cy="1462335"/>
                  <wp:effectExtent l="0" t="0" r="2540" b="5080"/>
                  <wp:docPr id="12639610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62" cy="147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7" w:type="dxa"/>
          </w:tcPr>
          <w:p w14:paraId="1C5AF44A" w14:textId="77777777" w:rsidR="009F5904" w:rsidRDefault="009F5904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  <w:p w14:paraId="2EB11EF8" w14:textId="77777777" w:rsidR="0052495C" w:rsidRDefault="0052495C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 xml:space="preserve">蜜蜂有（鳍 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/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翅膀）</w:t>
            </w:r>
          </w:p>
          <w:p w14:paraId="364C4FC6" w14:textId="77777777" w:rsidR="0052495C" w:rsidRDefault="0052495C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  <w:p w14:paraId="28032335" w14:textId="118F2A0D" w:rsidR="0052495C" w:rsidRDefault="0052495C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 xml:space="preserve">这部位可以让蜜蜂（飞起来 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/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发出声音）。</w:t>
            </w:r>
          </w:p>
        </w:tc>
      </w:tr>
      <w:tr w:rsidR="0052495C" w14:paraId="78BCAF56" w14:textId="77777777" w:rsidTr="0052495C">
        <w:tc>
          <w:tcPr>
            <w:tcW w:w="3539" w:type="dxa"/>
          </w:tcPr>
          <w:p w14:paraId="2E74D040" w14:textId="77777777" w:rsidR="009F5904" w:rsidRDefault="0052495C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d.</w:t>
            </w:r>
          </w:p>
          <w:p w14:paraId="5DE89D17" w14:textId="6B816B1B" w:rsidR="0052495C" w:rsidRDefault="0052495C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52495C">
              <w:rPr>
                <w:rFonts w:asciiTheme="minorEastAsia" w:hAnsiTheme="minorEastAsia" w:hint="eastAsia"/>
                <w:noProof/>
                <w:sz w:val="32"/>
                <w:szCs w:val="32"/>
                <w:lang w:val="en-US"/>
              </w:rPr>
              <w:drawing>
                <wp:inline distT="0" distB="0" distL="0" distR="0" wp14:anchorId="7FA1D88C" wp14:editId="132D0B33">
                  <wp:extent cx="1687484" cy="1516334"/>
                  <wp:effectExtent l="0" t="0" r="8255" b="8255"/>
                  <wp:docPr id="14632995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85" cy="152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7" w:type="dxa"/>
          </w:tcPr>
          <w:p w14:paraId="7EE8C5E6" w14:textId="77777777" w:rsidR="009F5904" w:rsidRDefault="009F5904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  <w:p w14:paraId="16402632" w14:textId="77777777" w:rsidR="0052495C" w:rsidRDefault="0052495C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 xml:space="preserve">金鱼有（羽毛 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/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鳍）。</w:t>
            </w:r>
          </w:p>
          <w:p w14:paraId="1EF66AB6" w14:textId="77777777" w:rsidR="0052495C" w:rsidRDefault="0052495C" w:rsidP="004E26D0">
            <w:pPr>
              <w:jc w:val="both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  <w:p w14:paraId="3FDF689A" w14:textId="2A1A9C92" w:rsidR="0052495C" w:rsidRDefault="0052495C" w:rsidP="004E26D0">
            <w:pPr>
              <w:jc w:val="both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这部位的功用是（帮助在水里游泳 /</w:t>
            </w: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 xml:space="preserve"> </w:t>
            </w: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赶走敌人）。</w:t>
            </w:r>
          </w:p>
        </w:tc>
      </w:tr>
    </w:tbl>
    <w:p w14:paraId="591D74B0" w14:textId="285CB927" w:rsidR="009F5904" w:rsidRDefault="009F5904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3C9580F6" w14:textId="77777777" w:rsidR="0052495C" w:rsidRDefault="0052495C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4B304075" w14:textId="77777777" w:rsidR="0052495C" w:rsidRDefault="0052495C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5DEC117F" w14:textId="77777777" w:rsidR="0052495C" w:rsidRDefault="0052495C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67E5350D" w14:textId="790A7B41" w:rsidR="0052495C" w:rsidRDefault="0052495C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lastRenderedPageBreak/>
        <w:t xml:space="preserve">5. </w:t>
      </w:r>
      <w:r>
        <w:rPr>
          <w:rFonts w:asciiTheme="minorEastAsia" w:hAnsiTheme="minorEastAsia" w:hint="eastAsia"/>
          <w:sz w:val="32"/>
          <w:szCs w:val="32"/>
          <w:lang w:val="en-US"/>
        </w:rPr>
        <w:t>下图显示一种在夜晚常见的昆虫——飞蛾。</w:t>
      </w:r>
    </w:p>
    <w:p w14:paraId="5E1EB8BE" w14:textId="1BE6C51D" w:rsidR="0052495C" w:rsidRDefault="0052495C" w:rsidP="00556D59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 w:rsidRPr="0052495C">
        <w:rPr>
          <w:rFonts w:asciiTheme="minorEastAsia" w:hAnsiTheme="minorEastAsia" w:hint="eastAsia"/>
          <w:noProof/>
          <w:sz w:val="32"/>
          <w:szCs w:val="32"/>
          <w:lang w:val="en-US"/>
        </w:rPr>
        <w:drawing>
          <wp:inline distT="0" distB="0" distL="0" distR="0" wp14:anchorId="73FF0888" wp14:editId="3979AF53">
            <wp:extent cx="4904509" cy="2040610"/>
            <wp:effectExtent l="0" t="0" r="0" b="0"/>
            <wp:docPr id="5557844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29" cy="204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A07FF" w14:textId="7B5096C0" w:rsidR="0052495C" w:rsidRDefault="0052495C" w:rsidP="004E26D0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t xml:space="preserve">a. </w:t>
      </w:r>
      <w:r>
        <w:rPr>
          <w:rFonts w:asciiTheme="minorEastAsia" w:hAnsiTheme="minorEastAsia" w:hint="eastAsia"/>
          <w:sz w:val="32"/>
          <w:szCs w:val="32"/>
          <w:lang w:val="en-US"/>
        </w:rPr>
        <w:t>白天，J动物常在花丛中出现。它很像飞蛾。圈出J动物的样子。</w:t>
      </w:r>
    </w:p>
    <w:p w14:paraId="68DBEB29" w14:textId="28E590CF" w:rsidR="0052495C" w:rsidRDefault="0052495C" w:rsidP="0052495C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 w:rsidRPr="0052495C">
        <w:rPr>
          <w:rFonts w:asciiTheme="minorEastAsia" w:hAnsiTheme="minorEastAsia"/>
          <w:sz w:val="32"/>
          <w:szCs w:val="32"/>
          <w:lang w:val="en-US"/>
        </w:rPr>
        <w:drawing>
          <wp:inline distT="0" distB="0" distL="0" distR="0" wp14:anchorId="09F11F4F" wp14:editId="293AE649">
            <wp:extent cx="4098175" cy="1642466"/>
            <wp:effectExtent l="0" t="0" r="0" b="0"/>
            <wp:docPr id="2088138108" name="Picture 1" descr="A drawing of a dragonf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38108" name="Picture 1" descr="A drawing of a dragonfly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4813" cy="164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9529" w14:textId="3B6802E6" w:rsidR="0052495C" w:rsidRDefault="0052495C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t xml:space="preserve">b. </w:t>
      </w:r>
      <w:r>
        <w:rPr>
          <w:rFonts w:asciiTheme="minorEastAsia" w:hAnsiTheme="minorEastAsia" w:hint="eastAsia"/>
          <w:sz w:val="32"/>
          <w:szCs w:val="32"/>
          <w:lang w:val="en-US"/>
        </w:rPr>
        <w:t>根据</w:t>
      </w:r>
      <w:r>
        <w:rPr>
          <w:rFonts w:asciiTheme="minorEastAsia" w:hAnsiTheme="minorEastAsia"/>
          <w:sz w:val="32"/>
          <w:szCs w:val="32"/>
          <w:lang w:val="en-US"/>
        </w:rPr>
        <w:t>a</w:t>
      </w:r>
      <w:r>
        <w:rPr>
          <w:rFonts w:asciiTheme="minorEastAsia" w:hAnsiTheme="minorEastAsia" w:hint="eastAsia"/>
          <w:sz w:val="32"/>
          <w:szCs w:val="32"/>
          <w:lang w:val="en-US"/>
        </w:rPr>
        <w:t>项的答案，写出该动物的三个身体部位。</w:t>
      </w:r>
    </w:p>
    <w:p w14:paraId="6AEF3076" w14:textId="77777777" w:rsidR="0052495C" w:rsidRDefault="0052495C" w:rsidP="00556D59">
      <w:pPr>
        <w:pBdr>
          <w:bottom w:val="single" w:sz="4" w:space="1" w:color="auto"/>
        </w:pBd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5A94DEF3" w14:textId="77777777" w:rsidR="0052495C" w:rsidRDefault="0052495C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7680BF6D" w14:textId="019789C1" w:rsidR="0052495C" w:rsidRDefault="0052495C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t xml:space="preserve">c. </w:t>
      </w:r>
      <w:r>
        <w:rPr>
          <w:rFonts w:asciiTheme="minorEastAsia" w:hAnsiTheme="minorEastAsia" w:hint="eastAsia"/>
          <w:sz w:val="32"/>
          <w:szCs w:val="32"/>
          <w:lang w:val="en-US"/>
        </w:rPr>
        <w:t>J动物的哪个身体部位最大？</w:t>
      </w:r>
    </w:p>
    <w:p w14:paraId="7C9476B1" w14:textId="77777777" w:rsidR="0052495C" w:rsidRDefault="0052495C" w:rsidP="00556D59">
      <w:pPr>
        <w:pBdr>
          <w:bottom w:val="single" w:sz="4" w:space="1" w:color="auto"/>
        </w:pBd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4A6C3D64" w14:textId="77777777" w:rsidR="0052495C" w:rsidRDefault="0052495C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6F4C998F" w14:textId="7CCE7A2C" w:rsidR="0052495C" w:rsidRDefault="0052495C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d</w:t>
      </w:r>
      <w:r>
        <w:rPr>
          <w:rFonts w:asciiTheme="minorEastAsia" w:hAnsiTheme="minorEastAsia"/>
          <w:sz w:val="32"/>
          <w:szCs w:val="32"/>
          <w:lang w:val="en-US"/>
        </w:rPr>
        <w:t xml:space="preserve">. </w:t>
      </w:r>
      <w:r w:rsidR="00556D59">
        <w:rPr>
          <w:rFonts w:asciiTheme="minorEastAsia" w:hAnsiTheme="minorEastAsia" w:hint="eastAsia"/>
          <w:sz w:val="32"/>
          <w:szCs w:val="32"/>
          <w:lang w:val="en-US"/>
        </w:rPr>
        <w:t>J动物有一对触角。</w:t>
      </w:r>
    </w:p>
    <w:p w14:paraId="4C73B676" w14:textId="4A1CA7D8" w:rsidR="00556D59" w:rsidRDefault="00556D59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如果用手碰它的触角，它会有什么反应？</w:t>
      </w:r>
    </w:p>
    <w:p w14:paraId="21DF5C87" w14:textId="77777777" w:rsidR="00556D59" w:rsidRDefault="00556D59" w:rsidP="00556D59">
      <w:pPr>
        <w:pBdr>
          <w:bottom w:val="single" w:sz="4" w:space="1" w:color="auto"/>
        </w:pBd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108B2916" w14:textId="77777777" w:rsidR="00556D59" w:rsidRDefault="00556D59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41BD8B64" w14:textId="19CDE6BC" w:rsidR="00556D59" w:rsidRDefault="00556D59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lastRenderedPageBreak/>
        <w:t xml:space="preserve">6. </w:t>
      </w:r>
      <w:r>
        <w:rPr>
          <w:rFonts w:asciiTheme="minorEastAsia" w:hAnsiTheme="minorEastAsia" w:hint="eastAsia"/>
          <w:sz w:val="32"/>
          <w:szCs w:val="32"/>
          <w:lang w:val="en-US"/>
        </w:rPr>
        <w:t>填写以下植物的各部分的名称。</w:t>
      </w:r>
    </w:p>
    <w:p w14:paraId="3EED6CFC" w14:textId="71BAB74C" w:rsidR="00556D59" w:rsidRPr="00556D59" w:rsidRDefault="00556D59" w:rsidP="0052495C">
      <w:pPr>
        <w:jc w:val="both"/>
        <w:rPr>
          <w:rFonts w:asciiTheme="minorEastAsia" w:hAnsiTheme="minorEastAsia" w:hint="eastAsia"/>
          <w:sz w:val="40"/>
          <w:szCs w:val="40"/>
          <w:lang w:val="en-US"/>
        </w:rPr>
      </w:pPr>
      <w:r w:rsidRPr="00556D59">
        <w:rPr>
          <w:rFonts w:asciiTheme="minorEastAsia" w:hAnsiTheme="minorEastAsia" w:hint="eastAsia"/>
          <w:sz w:val="40"/>
          <w:szCs w:val="40"/>
          <w:lang w:val="en-US"/>
        </w:rPr>
        <w:t xml:space="preserve">叶 </w:t>
      </w:r>
      <w:r w:rsidRPr="00556D59">
        <w:rPr>
          <w:rFonts w:asciiTheme="minorEastAsia" w:hAnsiTheme="minorEastAsia"/>
          <w:sz w:val="40"/>
          <w:szCs w:val="40"/>
          <w:lang w:val="en-US"/>
        </w:rPr>
        <w:t xml:space="preserve">              </w:t>
      </w:r>
      <w:r w:rsidRPr="00556D59">
        <w:rPr>
          <w:rFonts w:asciiTheme="minorEastAsia" w:hAnsiTheme="minorEastAsia" w:hint="eastAsia"/>
          <w:sz w:val="40"/>
          <w:szCs w:val="40"/>
          <w:lang w:val="en-US"/>
        </w:rPr>
        <w:t xml:space="preserve">花 </w:t>
      </w:r>
      <w:r w:rsidRPr="00556D59">
        <w:rPr>
          <w:rFonts w:asciiTheme="minorEastAsia" w:hAnsiTheme="minorEastAsia"/>
          <w:sz w:val="40"/>
          <w:szCs w:val="40"/>
          <w:lang w:val="en-US"/>
        </w:rPr>
        <w:t xml:space="preserve">              </w:t>
      </w:r>
      <w:r w:rsidRPr="00556D59">
        <w:rPr>
          <w:rFonts w:asciiTheme="minorEastAsia" w:hAnsiTheme="minorEastAsia" w:hint="eastAsia"/>
          <w:sz w:val="40"/>
          <w:szCs w:val="40"/>
          <w:lang w:val="en-US"/>
        </w:rPr>
        <w:t xml:space="preserve">果实 </w:t>
      </w:r>
      <w:r w:rsidRPr="00556D59">
        <w:rPr>
          <w:rFonts w:asciiTheme="minorEastAsia" w:hAnsiTheme="minorEastAsia"/>
          <w:sz w:val="40"/>
          <w:szCs w:val="40"/>
          <w:lang w:val="en-US"/>
        </w:rPr>
        <w:t xml:space="preserve">              </w:t>
      </w:r>
      <w:r w:rsidRPr="00556D59">
        <w:rPr>
          <w:rFonts w:asciiTheme="minorEastAsia" w:hAnsiTheme="minorEastAsia" w:hint="eastAsia"/>
          <w:sz w:val="40"/>
          <w:szCs w:val="40"/>
          <w:lang w:val="en-US"/>
        </w:rPr>
        <w:t xml:space="preserve">根 </w:t>
      </w:r>
      <w:r w:rsidRPr="00556D59">
        <w:rPr>
          <w:rFonts w:asciiTheme="minorEastAsia" w:hAnsiTheme="minorEastAsia"/>
          <w:sz w:val="40"/>
          <w:szCs w:val="40"/>
          <w:lang w:val="en-US"/>
        </w:rPr>
        <w:t xml:space="preserve">              </w:t>
      </w:r>
      <w:r w:rsidRPr="00556D59">
        <w:rPr>
          <w:rFonts w:asciiTheme="minorEastAsia" w:hAnsiTheme="minorEastAsia" w:hint="eastAsia"/>
          <w:sz w:val="40"/>
          <w:szCs w:val="40"/>
          <w:lang w:val="en-US"/>
        </w:rPr>
        <w:t>茎</w:t>
      </w:r>
    </w:p>
    <w:p w14:paraId="5A3E94C0" w14:textId="2E3EFEB1" w:rsidR="00556D59" w:rsidRDefault="00556D59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 w:rsidRPr="00556D59">
        <w:rPr>
          <w:rFonts w:asciiTheme="minorEastAsia" w:hAnsiTheme="minorEastAsia"/>
          <w:sz w:val="32"/>
          <w:szCs w:val="32"/>
          <w:lang w:val="en-US"/>
        </w:rPr>
        <w:drawing>
          <wp:inline distT="0" distB="0" distL="0" distR="0" wp14:anchorId="0D8AB054" wp14:editId="4F007474">
            <wp:extent cx="6188710" cy="3541395"/>
            <wp:effectExtent l="0" t="0" r="2540" b="1905"/>
            <wp:docPr id="1571745236" name="Picture 1" descr="A diagram of a plant with ro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45236" name="Picture 1" descr="A diagram of a plant with root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0FF8" w14:textId="3A092B1A" w:rsidR="00556D59" w:rsidRDefault="00556D59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 w:rsidRPr="00556D59">
        <w:rPr>
          <w:rFonts w:asciiTheme="minorEastAsia" w:hAnsiTheme="minorEastAsia"/>
          <w:sz w:val="32"/>
          <w:szCs w:val="32"/>
          <w:lang w:val="en-US"/>
        </w:rPr>
        <w:drawing>
          <wp:inline distT="0" distB="0" distL="0" distR="0" wp14:anchorId="0CC75A3E" wp14:editId="25BA395F">
            <wp:extent cx="6188710" cy="3029585"/>
            <wp:effectExtent l="0" t="0" r="2540" b="0"/>
            <wp:docPr id="326055968" name="Picture 1" descr="A drawing of a palm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55968" name="Picture 1" descr="A drawing of a palm tre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AC9F" w14:textId="77777777" w:rsidR="00556D59" w:rsidRDefault="00556D59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49F1F0F4" w14:textId="77777777" w:rsidR="00556D59" w:rsidRDefault="00556D59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106701AD" w14:textId="77777777" w:rsidR="00556D59" w:rsidRDefault="00556D59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603EC228" w14:textId="7E07F2B7" w:rsidR="00556D59" w:rsidRDefault="00556D59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lastRenderedPageBreak/>
        <w:t xml:space="preserve">7. </w:t>
      </w:r>
      <w:r>
        <w:rPr>
          <w:rFonts w:asciiTheme="minorEastAsia" w:hAnsiTheme="minorEastAsia" w:hint="eastAsia"/>
          <w:sz w:val="32"/>
          <w:szCs w:val="32"/>
          <w:lang w:val="en-US"/>
        </w:rPr>
        <w:t>在横线上填写正确的答案。</w:t>
      </w:r>
    </w:p>
    <w:p w14:paraId="58DC4849" w14:textId="72745659" w:rsidR="00556D59" w:rsidRDefault="00556D59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 w:rsidRPr="00556D59">
        <w:rPr>
          <w:rFonts w:asciiTheme="minorEastAsia" w:hAnsiTheme="minorEastAsia" w:hint="eastAsia"/>
          <w:noProof/>
          <w:sz w:val="32"/>
          <w:szCs w:val="32"/>
          <w:lang w:val="en-US"/>
        </w:rPr>
        <w:drawing>
          <wp:inline distT="0" distB="0" distL="0" distR="0" wp14:anchorId="1CD587BA" wp14:editId="5FD1A75D">
            <wp:extent cx="6188710" cy="1959610"/>
            <wp:effectExtent l="0" t="0" r="2540" b="2540"/>
            <wp:docPr id="20938864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E47A" w14:textId="1B0B0CDA" w:rsidR="00556D59" w:rsidRDefault="00556D59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t xml:space="preserve">a. </w:t>
      </w:r>
      <w:r>
        <w:rPr>
          <w:rFonts w:asciiTheme="minorEastAsia" w:hAnsiTheme="minorEastAsia" w:hint="eastAsia"/>
          <w:sz w:val="32"/>
          <w:szCs w:val="32"/>
          <w:lang w:val="en-US"/>
        </w:rPr>
        <w:t>这些植物会开花还是不会开花？</w:t>
      </w:r>
    </w:p>
    <w:p w14:paraId="12319B37" w14:textId="76D6D971" w:rsidR="00556D59" w:rsidRDefault="00556D59" w:rsidP="00C4359A">
      <w:pPr>
        <w:spacing w:line="360" w:lineRule="auto"/>
        <w:jc w:val="both"/>
        <w:rPr>
          <w:rFonts w:asciiTheme="minorEastAsia" w:hAnsiTheme="minorEastAsia"/>
          <w:sz w:val="32"/>
          <w:szCs w:val="32"/>
          <w:lang w:val="en-US"/>
        </w:rPr>
      </w:pPr>
      <w:proofErr w:type="spellStart"/>
      <w:r>
        <w:rPr>
          <w:rFonts w:asciiTheme="minorEastAsia" w:hAnsiTheme="minorEastAsia"/>
          <w:sz w:val="32"/>
          <w:szCs w:val="32"/>
          <w:lang w:val="en-US"/>
        </w:rPr>
        <w:t>i</w:t>
      </w:r>
      <w:proofErr w:type="spellEnd"/>
      <w:r>
        <w:rPr>
          <w:rFonts w:asciiTheme="minorEastAsia" w:hAnsiTheme="minorEastAsia"/>
          <w:sz w:val="32"/>
          <w:szCs w:val="32"/>
          <w:lang w:val="en-US"/>
        </w:rPr>
        <w:t xml:space="preserve">. </w:t>
      </w:r>
      <w:r>
        <w:rPr>
          <w:rFonts w:asciiTheme="minorEastAsia" w:hAnsiTheme="minorEastAsia" w:hint="eastAsia"/>
          <w:sz w:val="32"/>
          <w:szCs w:val="32"/>
          <w:lang w:val="en-US"/>
        </w:rPr>
        <w:t>会开花的植物：_</w:t>
      </w:r>
      <w:r>
        <w:rPr>
          <w:rFonts w:asciiTheme="minorEastAsia" w:hAnsiTheme="minorEastAsia"/>
          <w:sz w:val="32"/>
          <w:szCs w:val="32"/>
          <w:lang w:val="en-US"/>
        </w:rPr>
        <w:t>________________________________________________</w:t>
      </w:r>
    </w:p>
    <w:p w14:paraId="36FD29E6" w14:textId="1D93C0A7" w:rsidR="00556D59" w:rsidRDefault="00556D59" w:rsidP="00C4359A">
      <w:pPr>
        <w:spacing w:line="360" w:lineRule="auto"/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ii</w:t>
      </w:r>
      <w:r>
        <w:rPr>
          <w:rFonts w:asciiTheme="minorEastAsia" w:hAnsiTheme="minorEastAsia"/>
          <w:sz w:val="32"/>
          <w:szCs w:val="32"/>
          <w:lang w:val="en-US"/>
        </w:rPr>
        <w:t xml:space="preserve">. </w:t>
      </w:r>
      <w:r>
        <w:rPr>
          <w:rFonts w:asciiTheme="minorEastAsia" w:hAnsiTheme="minorEastAsia" w:hint="eastAsia"/>
          <w:sz w:val="32"/>
          <w:szCs w:val="32"/>
          <w:lang w:val="en-US"/>
        </w:rPr>
        <w:t>不会开花的植物：_</w:t>
      </w:r>
      <w:r>
        <w:rPr>
          <w:rFonts w:asciiTheme="minorEastAsia" w:hAnsiTheme="minorEastAsia"/>
          <w:sz w:val="32"/>
          <w:szCs w:val="32"/>
          <w:lang w:val="en-US"/>
        </w:rPr>
        <w:t>______________________________________________</w:t>
      </w:r>
    </w:p>
    <w:p w14:paraId="218EB34F" w14:textId="77777777" w:rsidR="00556D59" w:rsidRDefault="00556D59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5CCCE1EB" w14:textId="6917FB51" w:rsidR="00556D59" w:rsidRDefault="00556D59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b</w:t>
      </w:r>
      <w:r>
        <w:rPr>
          <w:rFonts w:asciiTheme="minorEastAsia" w:hAnsiTheme="minorEastAsia"/>
          <w:sz w:val="32"/>
          <w:szCs w:val="32"/>
          <w:lang w:val="en-US"/>
        </w:rPr>
        <w:t xml:space="preserve">. </w:t>
      </w:r>
      <w:r>
        <w:rPr>
          <w:rFonts w:asciiTheme="minorEastAsia" w:hAnsiTheme="minorEastAsia" w:hint="eastAsia"/>
          <w:sz w:val="32"/>
          <w:szCs w:val="32"/>
          <w:lang w:val="en-US"/>
        </w:rPr>
        <w:t>除了上图的植物外，下面的植物会开花或不会开花？圈出正确的答案。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556D59" w14:paraId="779D9EC0" w14:textId="77777777" w:rsidTr="00C4359A">
        <w:tc>
          <w:tcPr>
            <w:tcW w:w="4868" w:type="dxa"/>
          </w:tcPr>
          <w:p w14:paraId="67E6EA6A" w14:textId="77777777" w:rsidR="00556D59" w:rsidRDefault="00556D59" w:rsidP="00C4359A">
            <w:pPr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proofErr w:type="spellStart"/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i</w:t>
            </w:r>
            <w:proofErr w:type="spellEnd"/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.</w:t>
            </w:r>
          </w:p>
          <w:p w14:paraId="2517A235" w14:textId="54C3E092" w:rsidR="00556D59" w:rsidRDefault="00C4359A" w:rsidP="00C4359A">
            <w:pPr>
              <w:jc w:val="center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C4359A">
              <w:rPr>
                <w:rFonts w:asciiTheme="minorEastAsia" w:hAnsiTheme="minorEastAsia"/>
                <w:sz w:val="32"/>
                <w:szCs w:val="32"/>
                <w:lang w:val="en-US"/>
              </w:rPr>
              <w:drawing>
                <wp:inline distT="0" distB="0" distL="0" distR="0" wp14:anchorId="798B3194" wp14:editId="29D1BD5C">
                  <wp:extent cx="2128058" cy="1958991"/>
                  <wp:effectExtent l="0" t="0" r="5715" b="3175"/>
                  <wp:docPr id="10171956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19567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80" cy="196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05702CC0" w14:textId="77777777" w:rsidR="00556D59" w:rsidRDefault="00556D59" w:rsidP="00C4359A">
            <w:pPr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32"/>
                <w:lang w:val="en-US"/>
              </w:rPr>
              <w:t>ii.</w:t>
            </w:r>
          </w:p>
          <w:p w14:paraId="16B6A326" w14:textId="259B107B" w:rsidR="00556D59" w:rsidRDefault="00C4359A" w:rsidP="00C4359A">
            <w:pPr>
              <w:jc w:val="center"/>
              <w:rPr>
                <w:rFonts w:asciiTheme="minorEastAsia" w:hAnsiTheme="minorEastAsia" w:hint="eastAsia"/>
                <w:sz w:val="32"/>
                <w:szCs w:val="32"/>
                <w:lang w:val="en-US"/>
              </w:rPr>
            </w:pPr>
            <w:r w:rsidRPr="00C4359A">
              <w:rPr>
                <w:rFonts w:asciiTheme="minorEastAsia" w:hAnsiTheme="minorEastAsia"/>
                <w:sz w:val="32"/>
                <w:szCs w:val="32"/>
                <w:lang w:val="en-US"/>
              </w:rPr>
              <w:drawing>
                <wp:inline distT="0" distB="0" distL="0" distR="0" wp14:anchorId="48D4172C" wp14:editId="30902DA5">
                  <wp:extent cx="2211185" cy="1965929"/>
                  <wp:effectExtent l="0" t="0" r="0" b="0"/>
                  <wp:docPr id="3958458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84580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260" cy="197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9F7595" w14:textId="77777777" w:rsidR="00556D59" w:rsidRDefault="00556D59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604A2C53" w14:textId="7C6EA571" w:rsidR="00C4359A" w:rsidRDefault="00C4359A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c</w:t>
      </w:r>
      <w:r>
        <w:rPr>
          <w:rFonts w:asciiTheme="minorEastAsia" w:hAnsiTheme="minorEastAsia"/>
          <w:sz w:val="32"/>
          <w:szCs w:val="32"/>
          <w:lang w:val="en-US"/>
        </w:rPr>
        <w:t xml:space="preserve">. </w:t>
      </w:r>
      <w:r w:rsidRPr="00C4359A">
        <w:rPr>
          <w:rFonts w:asciiTheme="minorEastAsia" w:hAnsiTheme="minorEastAsia" w:hint="eastAsia"/>
          <w:b/>
          <w:bCs/>
          <w:sz w:val="32"/>
          <w:szCs w:val="32"/>
          <w:lang w:val="en-US"/>
        </w:rPr>
        <w:t>不是每一种会开花的植物都会结出果实。</w:t>
      </w:r>
    </w:p>
    <w:p w14:paraId="60B9F678" w14:textId="414286F7" w:rsidR="00C4359A" w:rsidRDefault="00C4359A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写出一种会开花但没有结出果实的植物名称。</w:t>
      </w:r>
    </w:p>
    <w:p w14:paraId="75B3583E" w14:textId="77777777" w:rsidR="00C4359A" w:rsidRDefault="00C4359A" w:rsidP="00C4359A">
      <w:pPr>
        <w:pBdr>
          <w:bottom w:val="single" w:sz="4" w:space="1" w:color="auto"/>
        </w:pBd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374E360D" w14:textId="3A0F64DC" w:rsidR="00C4359A" w:rsidRDefault="00C4359A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lastRenderedPageBreak/>
        <w:t xml:space="preserve">8. </w:t>
      </w:r>
      <w:r>
        <w:rPr>
          <w:rFonts w:asciiTheme="minorEastAsia" w:hAnsiTheme="minorEastAsia" w:hint="eastAsia"/>
          <w:sz w:val="32"/>
          <w:szCs w:val="32"/>
          <w:lang w:val="en-US"/>
        </w:rPr>
        <w:t>根据植物各部分的特征，将以下的植物进行分类。</w:t>
      </w:r>
    </w:p>
    <w:p w14:paraId="550F4EE9" w14:textId="45064350" w:rsidR="00C4359A" w:rsidRDefault="00C4359A" w:rsidP="00C4359A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 w:rsidRPr="00C4359A">
        <w:rPr>
          <w:rFonts w:asciiTheme="minorEastAsia" w:hAnsiTheme="minorEastAsia" w:hint="eastAsia"/>
          <w:noProof/>
          <w:sz w:val="32"/>
          <w:szCs w:val="32"/>
          <w:lang w:val="en-US"/>
        </w:rPr>
        <w:drawing>
          <wp:inline distT="0" distB="0" distL="0" distR="0" wp14:anchorId="7731EA90" wp14:editId="2B1DB1E0">
            <wp:extent cx="5070340" cy="2693324"/>
            <wp:effectExtent l="0" t="0" r="0" b="0"/>
            <wp:docPr id="13211241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42" cy="27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1702" w14:textId="77777777" w:rsidR="00C4359A" w:rsidRDefault="00C4359A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</w:p>
    <w:p w14:paraId="087D7E3B" w14:textId="7C38339C" w:rsidR="00C4359A" w:rsidRDefault="00C4359A" w:rsidP="00C4359A">
      <w:pPr>
        <w:jc w:val="center"/>
        <w:rPr>
          <w:rFonts w:asciiTheme="minorEastAsia" w:hAnsiTheme="minorEastAsia" w:hint="eastAsia"/>
          <w:sz w:val="32"/>
          <w:szCs w:val="32"/>
          <w:lang w:val="en-US"/>
        </w:rPr>
      </w:pPr>
      <w:r w:rsidRPr="00C4359A">
        <w:rPr>
          <w:rFonts w:asciiTheme="minorEastAsia" w:hAnsiTheme="minorEastAsia"/>
          <w:sz w:val="32"/>
          <w:szCs w:val="32"/>
          <w:lang w:val="en-US"/>
        </w:rPr>
        <w:drawing>
          <wp:inline distT="0" distB="0" distL="0" distR="0" wp14:anchorId="1320E45B" wp14:editId="159C9F6C">
            <wp:extent cx="5701186" cy="4979324"/>
            <wp:effectExtent l="0" t="0" r="0" b="0"/>
            <wp:docPr id="238989779" name="Picture 1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89779" name="Picture 1" descr="A diagram of a company structur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2804" cy="498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74244" w14:textId="7656CA07" w:rsidR="00C4359A" w:rsidRDefault="00C4359A" w:rsidP="0052495C">
      <w:pPr>
        <w:jc w:val="both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lastRenderedPageBreak/>
        <w:t xml:space="preserve">9. </w:t>
      </w:r>
      <w:r>
        <w:rPr>
          <w:rFonts w:asciiTheme="minorEastAsia" w:hAnsiTheme="minorEastAsia" w:hint="eastAsia"/>
          <w:sz w:val="32"/>
          <w:szCs w:val="32"/>
          <w:lang w:val="en-US"/>
        </w:rPr>
        <w:t>哪些植物有相同的特征？圈一圈。</w:t>
      </w:r>
    </w:p>
    <w:p w14:paraId="38D0E172" w14:textId="754F7B04" w:rsidR="00C4359A" w:rsidRPr="004E26D0" w:rsidRDefault="00C4359A" w:rsidP="0052495C">
      <w:pPr>
        <w:jc w:val="both"/>
        <w:rPr>
          <w:rFonts w:asciiTheme="minorEastAsia" w:hAnsiTheme="minorEastAsia" w:hint="eastAsia"/>
          <w:sz w:val="32"/>
          <w:szCs w:val="32"/>
          <w:lang w:val="en-US"/>
        </w:rPr>
      </w:pPr>
      <w:r w:rsidRPr="00C4359A">
        <w:rPr>
          <w:rFonts w:asciiTheme="minorEastAsia" w:hAnsiTheme="minorEastAsia"/>
          <w:sz w:val="32"/>
          <w:szCs w:val="32"/>
          <w:lang w:val="en-US"/>
        </w:rPr>
        <w:drawing>
          <wp:inline distT="0" distB="0" distL="0" distR="0" wp14:anchorId="052F2DD6" wp14:editId="498959F5">
            <wp:extent cx="6188710" cy="8230870"/>
            <wp:effectExtent l="0" t="0" r="2540" b="0"/>
            <wp:docPr id="1274247405" name="Picture 1" descr="A diagram of tree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47405" name="Picture 1" descr="A diagram of trees with text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59A" w:rsidRPr="004E26D0" w:rsidSect="00C0716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6D0"/>
    <w:rsid w:val="00396EFB"/>
    <w:rsid w:val="00435678"/>
    <w:rsid w:val="00436A35"/>
    <w:rsid w:val="004E26D0"/>
    <w:rsid w:val="0052495C"/>
    <w:rsid w:val="00556D59"/>
    <w:rsid w:val="006F12E6"/>
    <w:rsid w:val="007C7A29"/>
    <w:rsid w:val="007D7445"/>
    <w:rsid w:val="009F5904"/>
    <w:rsid w:val="00A546A5"/>
    <w:rsid w:val="00BE58A0"/>
    <w:rsid w:val="00C07166"/>
    <w:rsid w:val="00C4359A"/>
    <w:rsid w:val="00E93044"/>
    <w:rsid w:val="00FC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F0F57"/>
  <w15:chartTrackingRefBased/>
  <w15:docId w15:val="{9097F475-929C-42A1-B2BF-98ECF1F8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MY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7A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9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liangss9</dc:creator>
  <cp:keywords/>
  <dc:description/>
  <cp:lastModifiedBy>liangss9</cp:lastModifiedBy>
  <cp:revision>6</cp:revision>
  <dcterms:created xsi:type="dcterms:W3CDTF">2023-08-07T02:33:00Z</dcterms:created>
  <dcterms:modified xsi:type="dcterms:W3CDTF">2023-09-14T05:15:00Z</dcterms:modified>
</cp:coreProperties>
</file>