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220027" w14:textId="5D82C728" w:rsidR="00FC0EA7" w:rsidRDefault="00E41F88" w:rsidP="00E41F88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姓名：</w:t>
      </w:r>
    </w:p>
    <w:p w14:paraId="2DED6D13" w14:textId="73D8DDD5" w:rsidR="00E41F88" w:rsidRDefault="00E41F88" w:rsidP="00E41F88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日期：</w:t>
      </w:r>
    </w:p>
    <w:p w14:paraId="19888116" w14:textId="1F98862F" w:rsidR="00E41F88" w:rsidRDefault="00E41F88" w:rsidP="00E41F88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SCW</w:t>
      </w:r>
      <w:r>
        <w:rPr>
          <w:rFonts w:asciiTheme="minorEastAsia" w:hAnsiTheme="minorEastAsia"/>
          <w:sz w:val="32"/>
          <w:szCs w:val="32"/>
        </w:rPr>
        <w:t>46</w:t>
      </w:r>
      <w:r>
        <w:rPr>
          <w:rFonts w:asciiTheme="minorEastAsia" w:hAnsiTheme="minorEastAsia" w:hint="eastAsia"/>
          <w:sz w:val="32"/>
          <w:szCs w:val="32"/>
        </w:rPr>
        <w:t>P</w:t>
      </w:r>
      <w:r>
        <w:rPr>
          <w:rFonts w:asciiTheme="minorEastAsia" w:hAnsiTheme="minorEastAsia"/>
          <w:sz w:val="32"/>
          <w:szCs w:val="32"/>
        </w:rPr>
        <w:t>1</w:t>
      </w:r>
    </w:p>
    <w:p w14:paraId="459E12F6" w14:textId="586AE6E4" w:rsidR="00E41F88" w:rsidRDefault="00E41F88" w:rsidP="00E41F88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单元5</w:t>
      </w:r>
      <w:r>
        <w:rPr>
          <w:rFonts w:asciiTheme="minorEastAsia" w:hAnsiTheme="minorEastAsia"/>
          <w:sz w:val="32"/>
          <w:szCs w:val="32"/>
        </w:rPr>
        <w:t xml:space="preserve"> &amp; 6</w:t>
      </w:r>
      <w:r>
        <w:rPr>
          <w:rFonts w:asciiTheme="minorEastAsia" w:hAnsiTheme="minorEastAsia" w:hint="eastAsia"/>
          <w:sz w:val="32"/>
          <w:szCs w:val="32"/>
        </w:rPr>
        <w:t xml:space="preserve">：动物 </w:t>
      </w:r>
      <w:r>
        <w:rPr>
          <w:rFonts w:asciiTheme="minorEastAsia" w:hAnsiTheme="minorEastAsia"/>
          <w:sz w:val="32"/>
          <w:szCs w:val="32"/>
        </w:rPr>
        <w:t xml:space="preserve">&amp; </w:t>
      </w:r>
      <w:r>
        <w:rPr>
          <w:rFonts w:asciiTheme="minorEastAsia" w:hAnsiTheme="minorEastAsia" w:hint="eastAsia"/>
          <w:sz w:val="32"/>
          <w:szCs w:val="32"/>
        </w:rPr>
        <w:t>植物（复习）</w:t>
      </w:r>
    </w:p>
    <w:p w14:paraId="6695670B" w14:textId="77777777" w:rsidR="00E41F88" w:rsidRDefault="00E41F88" w:rsidP="00E41F88">
      <w:pPr>
        <w:jc w:val="both"/>
        <w:rPr>
          <w:rFonts w:asciiTheme="minorEastAsia" w:hAnsiTheme="minorEastAsia"/>
          <w:sz w:val="32"/>
          <w:szCs w:val="32"/>
        </w:rPr>
      </w:pPr>
    </w:p>
    <w:p w14:paraId="498F6F4D" w14:textId="4ADB024E" w:rsidR="00E41F88" w:rsidRDefault="00E41F88" w:rsidP="00E41F88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1. </w:t>
      </w:r>
      <w:r>
        <w:rPr>
          <w:rFonts w:asciiTheme="minorEastAsia" w:hAnsiTheme="minorEastAsia" w:hint="eastAsia"/>
          <w:sz w:val="32"/>
          <w:szCs w:val="32"/>
        </w:rPr>
        <w:t>在空格里写出有关的字母。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E41F88" w14:paraId="0821BCBD" w14:textId="77777777" w:rsidTr="00E41F88">
        <w:tc>
          <w:tcPr>
            <w:tcW w:w="2254" w:type="dxa"/>
            <w:vAlign w:val="center"/>
          </w:tcPr>
          <w:p w14:paraId="3E9402AE" w14:textId="7162B031" w:rsidR="00E41F88" w:rsidRDefault="00E41F88" w:rsidP="00E41F8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a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硬皮</w:t>
            </w:r>
          </w:p>
        </w:tc>
        <w:tc>
          <w:tcPr>
            <w:tcW w:w="2254" w:type="dxa"/>
            <w:vAlign w:val="center"/>
          </w:tcPr>
          <w:p w14:paraId="4F37A939" w14:textId="348BA0F0" w:rsidR="00E41F88" w:rsidRDefault="00E41F88" w:rsidP="00E41F8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b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鳞</w:t>
            </w:r>
          </w:p>
        </w:tc>
        <w:tc>
          <w:tcPr>
            <w:tcW w:w="2254" w:type="dxa"/>
            <w:vAlign w:val="center"/>
          </w:tcPr>
          <w:p w14:paraId="2563CBA5" w14:textId="0664413C" w:rsidR="00E41F88" w:rsidRDefault="00E41F88" w:rsidP="00E41F8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c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身体</w:t>
            </w:r>
          </w:p>
        </w:tc>
        <w:tc>
          <w:tcPr>
            <w:tcW w:w="2254" w:type="dxa"/>
            <w:vAlign w:val="center"/>
          </w:tcPr>
          <w:p w14:paraId="00884DEA" w14:textId="2C636073" w:rsidR="00E41F88" w:rsidRDefault="00E41F88" w:rsidP="00E41F8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d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尾巴</w:t>
            </w:r>
          </w:p>
        </w:tc>
      </w:tr>
      <w:tr w:rsidR="00E41F88" w14:paraId="584AEAE6" w14:textId="77777777" w:rsidTr="00E41F88">
        <w:tc>
          <w:tcPr>
            <w:tcW w:w="2254" w:type="dxa"/>
            <w:vAlign w:val="center"/>
          </w:tcPr>
          <w:p w14:paraId="11525104" w14:textId="54FB0C81" w:rsidR="00E41F88" w:rsidRDefault="00E41F88" w:rsidP="00E41F8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e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鳍</w:t>
            </w:r>
          </w:p>
        </w:tc>
        <w:tc>
          <w:tcPr>
            <w:tcW w:w="2254" w:type="dxa"/>
            <w:vAlign w:val="center"/>
          </w:tcPr>
          <w:p w14:paraId="1DFAC7D5" w14:textId="4B352DBA" w:rsidR="00E41F88" w:rsidRDefault="00E41F88" w:rsidP="00E41F8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f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 xml:space="preserve">头 </w:t>
            </w:r>
          </w:p>
        </w:tc>
        <w:tc>
          <w:tcPr>
            <w:tcW w:w="2254" w:type="dxa"/>
            <w:vAlign w:val="center"/>
          </w:tcPr>
          <w:p w14:paraId="38D0E925" w14:textId="63311C1D" w:rsidR="00E41F88" w:rsidRDefault="00E41F88" w:rsidP="00E41F8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g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腿</w:t>
            </w:r>
          </w:p>
        </w:tc>
        <w:tc>
          <w:tcPr>
            <w:tcW w:w="2254" w:type="dxa"/>
            <w:vAlign w:val="center"/>
          </w:tcPr>
          <w:p w14:paraId="418CF976" w14:textId="01D8B47E" w:rsidR="00E41F88" w:rsidRDefault="00E41F88" w:rsidP="00E41F88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h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角</w:t>
            </w:r>
          </w:p>
        </w:tc>
      </w:tr>
    </w:tbl>
    <w:p w14:paraId="0BF0E3A3" w14:textId="77777777" w:rsidR="00E41F88" w:rsidRDefault="00E41F88" w:rsidP="00E41F88">
      <w:pPr>
        <w:jc w:val="both"/>
        <w:rPr>
          <w:rFonts w:asciiTheme="minorEastAsia" w:hAnsiTheme="minorEastAsia"/>
          <w:sz w:val="32"/>
          <w:szCs w:val="32"/>
        </w:rPr>
      </w:pPr>
    </w:p>
    <w:p w14:paraId="60CB2887" w14:textId="406FB66F" w:rsidR="00E41F88" w:rsidRDefault="00E41F88" w:rsidP="00E41F88">
      <w:pPr>
        <w:jc w:val="both"/>
        <w:rPr>
          <w:rFonts w:asciiTheme="minorEastAsia" w:hAnsiTheme="minorEastAsia"/>
          <w:sz w:val="32"/>
          <w:szCs w:val="32"/>
        </w:rPr>
      </w:pPr>
      <w:r w:rsidRPr="00E41F88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7529C443" wp14:editId="3EA3323F">
            <wp:extent cx="5731510" cy="5080635"/>
            <wp:effectExtent l="0" t="0" r="2540" b="5715"/>
            <wp:docPr id="14102694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08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68365" w14:textId="77777777" w:rsidR="00E41F88" w:rsidRDefault="00E41F88" w:rsidP="00E41F88">
      <w:pPr>
        <w:jc w:val="both"/>
        <w:rPr>
          <w:rFonts w:asciiTheme="minorEastAsia" w:hAnsiTheme="minorEastAsia"/>
          <w:sz w:val="32"/>
          <w:szCs w:val="32"/>
        </w:rPr>
      </w:pPr>
    </w:p>
    <w:p w14:paraId="6AC90F36" w14:textId="346413BB" w:rsidR="00E41F88" w:rsidRDefault="00E41F88" w:rsidP="00E41F88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2. </w:t>
      </w:r>
      <w:r>
        <w:rPr>
          <w:rFonts w:asciiTheme="minorEastAsia" w:hAnsiTheme="minorEastAsia" w:hint="eastAsia"/>
          <w:sz w:val="32"/>
          <w:szCs w:val="32"/>
        </w:rPr>
        <w:t>选词代表动物身体部位的字母。</w:t>
      </w:r>
    </w:p>
    <w:p w14:paraId="3CAEA07B" w14:textId="7D961B24" w:rsidR="00E41F88" w:rsidRDefault="00E41F88" w:rsidP="00E41F88">
      <w:pPr>
        <w:jc w:val="both"/>
        <w:rPr>
          <w:rFonts w:asciiTheme="minorEastAsia" w:hAnsiTheme="minorEastAsia"/>
          <w:sz w:val="32"/>
          <w:szCs w:val="32"/>
        </w:rPr>
      </w:pPr>
      <w:r w:rsidRPr="00E41F88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03ACDC44" wp14:editId="7F887460">
            <wp:extent cx="5731510" cy="7825105"/>
            <wp:effectExtent l="0" t="0" r="2540" b="4445"/>
            <wp:docPr id="11794025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2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94288" w14:textId="77777777" w:rsidR="00E41F88" w:rsidRDefault="00E41F88" w:rsidP="00E41F88">
      <w:pPr>
        <w:jc w:val="both"/>
        <w:rPr>
          <w:rFonts w:asciiTheme="minorEastAsia" w:hAnsiTheme="minorEastAsia"/>
          <w:sz w:val="32"/>
          <w:szCs w:val="32"/>
        </w:rPr>
      </w:pPr>
    </w:p>
    <w:p w14:paraId="397884CD" w14:textId="7FC018F8" w:rsidR="00E41F88" w:rsidRDefault="00E41F88" w:rsidP="00E41F88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3. </w:t>
      </w:r>
      <w:r>
        <w:rPr>
          <w:rFonts w:asciiTheme="minorEastAsia" w:hAnsiTheme="minorEastAsia" w:hint="eastAsia"/>
          <w:sz w:val="32"/>
          <w:szCs w:val="32"/>
        </w:rPr>
        <w:t xml:space="preserve">把正确的答案打 </w:t>
      </w:r>
      <w:r>
        <w:rPr>
          <w:rFonts w:asciiTheme="minorEastAsia" w:hAnsiTheme="minorEastAsia"/>
          <w:sz w:val="32"/>
          <w:szCs w:val="32"/>
        </w:rPr>
        <w:t xml:space="preserve">/ </w: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75B3B3CE" w14:textId="2666390B" w:rsidR="00E41F88" w:rsidRDefault="00E41F8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  <w:r w:rsidRPr="00E41F88"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147F3CAC" wp14:editId="79149A09">
            <wp:extent cx="5731510" cy="7515225"/>
            <wp:effectExtent l="0" t="0" r="2540" b="9525"/>
            <wp:docPr id="29745443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1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73C6A" w14:textId="77777777" w:rsidR="00E41F88" w:rsidRDefault="00E41F8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</w:p>
    <w:p w14:paraId="09234A69" w14:textId="77777777" w:rsidR="00E41F88" w:rsidRDefault="00E41F8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</w:p>
    <w:p w14:paraId="1B6CE7E7" w14:textId="324A1481" w:rsidR="00E41F88" w:rsidRDefault="00E41F8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4. </w:t>
      </w:r>
      <w:r>
        <w:rPr>
          <w:rFonts w:asciiTheme="minorEastAsia" w:hAnsiTheme="minorEastAsia" w:hint="eastAsia"/>
          <w:sz w:val="32"/>
          <w:szCs w:val="32"/>
        </w:rPr>
        <w:t>把保护动物的行为画</w:t>
      </w:r>
      <w:r>
        <w:rPr>
          <mc:AlternateContent>
            <mc:Choice Requires="w16se">
              <w:rFonts w:asciiTheme="minorEastAsia" w:hAnsiTheme="minorEastAsia" w:hint="eastAsia"/>
            </mc:Choice>
            <mc:Fallback>
              <w:rFonts w:ascii="Segoe UI Emoji" w:eastAsia="Segoe UI Emoji" w:hAnsi="Segoe UI Emoji" w:cs="Segoe UI Emoji"/>
            </mc:Fallback>
          </mc:AlternateContent>
          <w:sz w:val="32"/>
          <w:szCs w:val="32"/>
        </w:rPr>
        <mc:AlternateContent>
          <mc:Choice Requires="w16se">
            <w16se:symEx w16se:font="Segoe UI Emoji" w16se:char="1F642"/>
          </mc:Choice>
          <mc:Fallback>
            <w:t>🙂</w:t>
          </mc:Fallback>
        </mc:AlternateConten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527B1904" w14:textId="6981DCCF" w:rsidR="00E41F88" w:rsidRDefault="00E41F8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  <w:r w:rsidRPr="00E41F88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6D3AADA7" wp14:editId="1783ED63">
            <wp:extent cx="5731510" cy="7518400"/>
            <wp:effectExtent l="0" t="0" r="2540" b="6350"/>
            <wp:docPr id="6549224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D3641" w14:textId="77777777" w:rsidR="00E41F88" w:rsidRDefault="00E41F8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</w:p>
    <w:p w14:paraId="7E5A08FC" w14:textId="77777777" w:rsidR="00E41F88" w:rsidRDefault="00E41F8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</w:p>
    <w:p w14:paraId="28AF0750" w14:textId="28D8BA2E" w:rsidR="00E41F88" w:rsidRDefault="00E41F8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5. </w:t>
      </w:r>
      <w:r>
        <w:rPr>
          <w:rFonts w:asciiTheme="minorEastAsia" w:hAnsiTheme="minorEastAsia" w:hint="eastAsia"/>
          <w:sz w:val="32"/>
          <w:szCs w:val="32"/>
        </w:rPr>
        <w:t>以下动物有什么共同的身体部位？把答案圈起来。</w:t>
      </w:r>
    </w:p>
    <w:p w14:paraId="390F421F" w14:textId="4D70F086" w:rsidR="00E41F88" w:rsidRDefault="00E41F8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  <w:r w:rsidRPr="00E41F88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2818A4FB" wp14:editId="40D8744A">
            <wp:extent cx="5731510" cy="7176770"/>
            <wp:effectExtent l="0" t="0" r="2540" b="5080"/>
            <wp:docPr id="87186566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7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43DC3" w14:textId="77777777" w:rsidR="00E41F88" w:rsidRDefault="00E41F8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</w:p>
    <w:p w14:paraId="121DA7CD" w14:textId="77777777" w:rsidR="00E41F88" w:rsidRDefault="00E41F8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</w:p>
    <w:p w14:paraId="257A16C6" w14:textId="77777777" w:rsidR="00E41F88" w:rsidRDefault="00E41F8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</w:p>
    <w:p w14:paraId="4120BD80" w14:textId="4A92EA9B" w:rsidR="00E41F88" w:rsidRDefault="00E41F8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6. </w:t>
      </w:r>
      <w:r w:rsidR="002835B8">
        <w:rPr>
          <w:rFonts w:asciiTheme="minorEastAsia" w:hAnsiTheme="minorEastAsia" w:hint="eastAsia"/>
          <w:sz w:val="32"/>
          <w:szCs w:val="32"/>
        </w:rPr>
        <w:t>填写植物各部分的名称。</w:t>
      </w:r>
    </w:p>
    <w:p w14:paraId="6A787609" w14:textId="3A5D39C4" w:rsidR="002835B8" w:rsidRDefault="002835B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  <w:r w:rsidRPr="002835B8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7D6D1954" wp14:editId="7EE534D1">
            <wp:extent cx="5731510" cy="7445828"/>
            <wp:effectExtent l="0" t="0" r="2540" b="3175"/>
            <wp:docPr id="120453792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463" cy="744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10063" w14:textId="77777777" w:rsidR="002835B8" w:rsidRDefault="002835B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</w:p>
    <w:p w14:paraId="0D475843" w14:textId="77777777" w:rsidR="002835B8" w:rsidRDefault="002835B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</w:p>
    <w:p w14:paraId="116DBC23" w14:textId="06D43296" w:rsidR="002835B8" w:rsidRDefault="002835B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7. </w:t>
      </w:r>
      <w:r>
        <w:rPr>
          <w:rFonts w:asciiTheme="minorEastAsia" w:hAnsiTheme="minorEastAsia" w:hint="eastAsia"/>
          <w:sz w:val="32"/>
          <w:szCs w:val="32"/>
        </w:rPr>
        <w:t>把正确的答案打 /</w:t>
      </w:r>
      <w:r>
        <w:rPr>
          <w:rFonts w:asciiTheme="minorEastAsia" w:hAnsiTheme="minorEastAsia"/>
          <w:sz w:val="32"/>
          <w:szCs w:val="32"/>
        </w:rPr>
        <w:t xml:space="preserve"> </w: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694142A1" w14:textId="7F3880FE" w:rsidR="002835B8" w:rsidRDefault="002835B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  <w:r w:rsidRPr="002835B8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359C963F" wp14:editId="21865999">
            <wp:extent cx="5731510" cy="7371080"/>
            <wp:effectExtent l="0" t="0" r="2540" b="1270"/>
            <wp:docPr id="172680847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7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91A2C" w14:textId="77777777" w:rsidR="002835B8" w:rsidRDefault="002835B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</w:p>
    <w:p w14:paraId="49D882BE" w14:textId="77777777" w:rsidR="002835B8" w:rsidRDefault="002835B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</w:p>
    <w:p w14:paraId="0E134AA2" w14:textId="23F2E416" w:rsidR="002835B8" w:rsidRDefault="002835B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8. </w:t>
      </w:r>
      <w:r>
        <w:rPr>
          <w:rFonts w:asciiTheme="minorEastAsia" w:hAnsiTheme="minorEastAsia" w:hint="eastAsia"/>
          <w:sz w:val="32"/>
          <w:szCs w:val="32"/>
        </w:rPr>
        <w:t>把会开花的植物填上颜色，把不会开花的植物圈起来。</w:t>
      </w:r>
    </w:p>
    <w:p w14:paraId="792A64BE" w14:textId="6EBF5215" w:rsidR="002835B8" w:rsidRDefault="002835B8" w:rsidP="00E41F88">
      <w:pPr>
        <w:tabs>
          <w:tab w:val="left" w:pos="1198"/>
        </w:tabs>
        <w:jc w:val="both"/>
        <w:rPr>
          <w:rFonts w:asciiTheme="minorEastAsia" w:hAnsiTheme="minorEastAsia" w:hint="eastAsia"/>
          <w:sz w:val="32"/>
          <w:szCs w:val="32"/>
        </w:rPr>
      </w:pPr>
      <w:r w:rsidRPr="002835B8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7485A1C2" wp14:editId="34510D0E">
            <wp:extent cx="5731510" cy="7183755"/>
            <wp:effectExtent l="0" t="0" r="2540" b="0"/>
            <wp:docPr id="164144660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8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25D8D" w14:textId="77777777" w:rsidR="002835B8" w:rsidRDefault="002835B8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br w:type="page"/>
      </w:r>
    </w:p>
    <w:p w14:paraId="6AF61BBC" w14:textId="1522E971" w:rsidR="002835B8" w:rsidRDefault="002835B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9. </w:t>
      </w:r>
      <w:r>
        <w:rPr>
          <w:rFonts w:asciiTheme="minorEastAsia" w:hAnsiTheme="minorEastAsia" w:hint="eastAsia"/>
          <w:sz w:val="32"/>
          <w:szCs w:val="32"/>
        </w:rPr>
        <w:t>连一连。</w:t>
      </w:r>
    </w:p>
    <w:p w14:paraId="3AEC44A3" w14:textId="49C6C30C" w:rsidR="002835B8" w:rsidRDefault="002835B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  <w:r w:rsidRPr="002835B8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2CAF7F86" wp14:editId="65C4DBA4">
            <wp:extent cx="5731510" cy="7695565"/>
            <wp:effectExtent l="0" t="0" r="2540" b="635"/>
            <wp:docPr id="130306693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9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4B92B" w14:textId="77777777" w:rsidR="002835B8" w:rsidRDefault="002835B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</w:p>
    <w:p w14:paraId="48944898" w14:textId="4C570B13" w:rsidR="002835B8" w:rsidRDefault="002835B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10. </w:t>
      </w:r>
      <w:r>
        <w:rPr>
          <w:rFonts w:asciiTheme="minorEastAsia" w:hAnsiTheme="minorEastAsia" w:hint="eastAsia"/>
          <w:sz w:val="32"/>
          <w:szCs w:val="32"/>
        </w:rPr>
        <w:t>根据植物的根，把以下植物分类。写出代表植物的字母。</w:t>
      </w:r>
    </w:p>
    <w:p w14:paraId="2DC80BCC" w14:textId="1F3C60E5" w:rsidR="002835B8" w:rsidRDefault="002835B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  <w:r w:rsidRPr="002835B8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167C154C" wp14:editId="0054F338">
            <wp:extent cx="5731510" cy="8362315"/>
            <wp:effectExtent l="0" t="0" r="2540" b="635"/>
            <wp:docPr id="194768219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6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2A6E9" w14:textId="381D8CEA" w:rsidR="002835B8" w:rsidRDefault="002835B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11. </w:t>
      </w:r>
      <w:r>
        <w:rPr>
          <w:rFonts w:asciiTheme="minorEastAsia" w:hAnsiTheme="minorEastAsia" w:hint="eastAsia"/>
          <w:sz w:val="32"/>
          <w:szCs w:val="32"/>
        </w:rPr>
        <w:t>连一连。</w:t>
      </w:r>
    </w:p>
    <w:p w14:paraId="6967E0F4" w14:textId="05E5114A" w:rsidR="002835B8" w:rsidRDefault="002835B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  <w:r w:rsidRPr="002835B8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726EE87B" wp14:editId="517843EE">
            <wp:extent cx="5731510" cy="7482840"/>
            <wp:effectExtent l="0" t="0" r="2540" b="3810"/>
            <wp:docPr id="133104792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F23A9" w14:textId="77777777" w:rsidR="002835B8" w:rsidRDefault="002835B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</w:p>
    <w:p w14:paraId="652F9720" w14:textId="77777777" w:rsidR="002835B8" w:rsidRDefault="002835B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</w:p>
    <w:p w14:paraId="655B1ECF" w14:textId="404B8CF9" w:rsidR="002835B8" w:rsidRDefault="002835B8" w:rsidP="00E41F88">
      <w:pPr>
        <w:tabs>
          <w:tab w:val="left" w:pos="1198"/>
        </w:tabs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12. </w:t>
      </w:r>
      <w:r>
        <w:rPr>
          <w:rFonts w:asciiTheme="minorEastAsia" w:hAnsiTheme="minorEastAsia" w:hint="eastAsia"/>
          <w:sz w:val="32"/>
          <w:szCs w:val="32"/>
        </w:rPr>
        <w:t xml:space="preserve">图中植物有什么相同的部分？在空格里打 </w:t>
      </w:r>
      <w:r>
        <w:rPr>
          <w:rFonts w:asciiTheme="minorEastAsia" w:hAnsiTheme="minorEastAsia"/>
          <w:sz w:val="32"/>
          <w:szCs w:val="32"/>
        </w:rPr>
        <w:t xml:space="preserve">/ </w: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240C7C5B" w14:textId="31BD4825" w:rsidR="002835B8" w:rsidRPr="00E41F88" w:rsidRDefault="002835B8" w:rsidP="00E41F88">
      <w:pPr>
        <w:tabs>
          <w:tab w:val="left" w:pos="1198"/>
        </w:tabs>
        <w:jc w:val="both"/>
        <w:rPr>
          <w:rFonts w:asciiTheme="minorEastAsia" w:hAnsiTheme="minorEastAsia" w:hint="eastAsia"/>
          <w:sz w:val="32"/>
          <w:szCs w:val="32"/>
        </w:rPr>
      </w:pPr>
      <w:r w:rsidRPr="002835B8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3F23B125" wp14:editId="65895473">
            <wp:extent cx="5731510" cy="7418705"/>
            <wp:effectExtent l="0" t="0" r="2540" b="0"/>
            <wp:docPr id="142499268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1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835B8" w:rsidRPr="00E41F8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revisionView w:inkAnnotations="0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1F88"/>
    <w:rsid w:val="002835B8"/>
    <w:rsid w:val="00E41F88"/>
    <w:rsid w:val="00FC0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AE42A8"/>
  <w15:chartTrackingRefBased/>
  <w15:docId w15:val="{FFCF9A37-CF1F-47FB-8A22-3AE6CCB955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MY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41F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50</Words>
  <Characters>291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liangss9</dc:creator>
  <cp:keywords/>
  <dc:description/>
  <cp:lastModifiedBy>liangss9</cp:lastModifiedBy>
  <cp:revision>2</cp:revision>
  <dcterms:created xsi:type="dcterms:W3CDTF">2023-09-19T04:50:00Z</dcterms:created>
  <dcterms:modified xsi:type="dcterms:W3CDTF">2023-09-19T05:05:00Z</dcterms:modified>
</cp:coreProperties>
</file>